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2C" w:rsidRDefault="00D33430" w:rsidP="00D33430">
      <w:pPr>
        <w:jc w:val="center"/>
      </w:pPr>
      <w:r>
        <w:t>BİLİM İNSANI DESTEK</w:t>
      </w:r>
      <w:r w:rsidR="00954B91">
        <w:t xml:space="preserve"> PROGRAMLARI BAŞKANLIĞINA</w:t>
      </w:r>
    </w:p>
    <w:p w:rsidR="00D33430" w:rsidRDefault="00D33430" w:rsidP="00D33430">
      <w:pPr>
        <w:jc w:val="both"/>
      </w:pPr>
    </w:p>
    <w:p w:rsidR="00D33430" w:rsidRDefault="00D33430" w:rsidP="00D33430">
      <w:pPr>
        <w:jc w:val="both"/>
      </w:pPr>
      <w:r>
        <w:tab/>
      </w:r>
      <w:r w:rsidR="002215AB">
        <w:t>Dokuz Eylül Üniversitesi</w:t>
      </w:r>
      <w:r>
        <w:t xml:space="preserve">, </w:t>
      </w:r>
      <w:r w:rsidR="002215AB">
        <w:t>Endüstri Mühendisliği</w:t>
      </w:r>
      <w:r>
        <w:t xml:space="preserve"> </w:t>
      </w:r>
      <w:r w:rsidR="002215AB">
        <w:t>B</w:t>
      </w:r>
      <w:r>
        <w:t>ölümü</w:t>
      </w:r>
      <w:r w:rsidR="002215AB">
        <w:t>’</w:t>
      </w:r>
      <w:r>
        <w:t>nde öğrenim gören …</w:t>
      </w:r>
      <w:proofErr w:type="gramStart"/>
      <w:r w:rsidR="002215AB">
        <w:t>…</w:t>
      </w:r>
      <w:r>
        <w:t>(</w:t>
      </w:r>
      <w:proofErr w:type="gramEnd"/>
      <w:r>
        <w:t>Yürütücü</w:t>
      </w:r>
      <w:r w:rsidR="002215AB">
        <w:t>-Öğrenci</w:t>
      </w:r>
      <w:r>
        <w:t xml:space="preserve"> Adı/Soyadı)….</w:t>
      </w:r>
      <w:r w:rsidR="002215AB">
        <w:t>’</w:t>
      </w:r>
      <w:proofErr w:type="spellStart"/>
      <w:r>
        <w:t>nın</w:t>
      </w:r>
      <w:proofErr w:type="spellEnd"/>
      <w:r>
        <w:t xml:space="preserve"> </w:t>
      </w:r>
      <w:r w:rsidR="002215AB">
        <w:t>TÜBİTAK 2209-B programı kapsamında yürüteceği</w:t>
      </w:r>
      <w:r>
        <w:t xml:space="preserve"> “….(Proje Adı)…” </w:t>
      </w:r>
      <w:r w:rsidR="002215AB">
        <w:t>başlıklı</w:t>
      </w:r>
      <w:r>
        <w:t xml:space="preserve"> proje firmamızın ihtiyaçlarına hitap etmektedir. Bu projeyi yürütebilmek için firmamızın altyapı, laboratuvar vb. olanakları yeterlidir ve proje boyunca</w:t>
      </w:r>
      <w:proofErr w:type="gramStart"/>
      <w:r>
        <w:t xml:space="preserve"> ….</w:t>
      </w:r>
      <w:proofErr w:type="gramEnd"/>
      <w:r>
        <w:t>(Sanayi Danışmanı Adı/Soyadı)… danışmanlığında öğrencilerin kullanımına izin veri</w:t>
      </w:r>
      <w:bookmarkStart w:id="0" w:name="_GoBack"/>
      <w:bookmarkEnd w:id="0"/>
      <w:r>
        <w:t xml:space="preserve">lecektir. </w:t>
      </w:r>
    </w:p>
    <w:p w:rsidR="00D33430" w:rsidRDefault="00D33430" w:rsidP="00D33430">
      <w:pPr>
        <w:jc w:val="both"/>
      </w:pPr>
      <w:r>
        <w:tab/>
        <w:t>Gereğini arz ederim.</w:t>
      </w:r>
    </w:p>
    <w:p w:rsidR="00D33430" w:rsidRDefault="00D33430" w:rsidP="00D33430">
      <w:pPr>
        <w:jc w:val="both"/>
      </w:pPr>
    </w:p>
    <w:p w:rsidR="00D33430" w:rsidRDefault="00D33430" w:rsidP="00D33430">
      <w:pPr>
        <w:jc w:val="right"/>
      </w:pPr>
      <w:r>
        <w:t>Firma Yetkilisi</w:t>
      </w:r>
    </w:p>
    <w:p w:rsidR="00D33430" w:rsidRDefault="00FD6680" w:rsidP="00D33430">
      <w:pPr>
        <w:jc w:val="right"/>
        <w:rPr>
          <w:sz w:val="28"/>
          <w:szCs w:val="28"/>
        </w:rPr>
      </w:pPr>
      <w:r>
        <w:t xml:space="preserve">(Kaşe ve </w:t>
      </w:r>
      <w:r w:rsidR="00D33430">
        <w:t>İmza)</w:t>
      </w:r>
      <w:r w:rsidRPr="00FD6680">
        <w:rPr>
          <w:sz w:val="28"/>
          <w:szCs w:val="28"/>
          <w:vertAlign w:val="superscript"/>
        </w:rPr>
        <w:t>*</w:t>
      </w: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Default="00FD6680" w:rsidP="00D33430">
      <w:pPr>
        <w:jc w:val="right"/>
        <w:rPr>
          <w:sz w:val="28"/>
          <w:szCs w:val="28"/>
        </w:rPr>
      </w:pPr>
    </w:p>
    <w:p w:rsidR="00FD6680" w:rsidRPr="00FD6680" w:rsidRDefault="00FD6680" w:rsidP="00D33430">
      <w:pPr>
        <w:jc w:val="right"/>
        <w:rPr>
          <w:sz w:val="28"/>
          <w:szCs w:val="28"/>
        </w:rPr>
      </w:pPr>
    </w:p>
    <w:p w:rsidR="00FD6680" w:rsidRPr="00FD6680" w:rsidRDefault="00FD6680" w:rsidP="00FD6680">
      <w:r w:rsidRPr="00FD6680">
        <w:t>*  Kaşesi veya imzası eksik olan belgeler geçersiz sayılacaktır.</w:t>
      </w:r>
    </w:p>
    <w:sectPr w:rsidR="00FD6680" w:rsidRPr="00FD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430"/>
    <w:rsid w:val="000A4672"/>
    <w:rsid w:val="002215AB"/>
    <w:rsid w:val="005D52CF"/>
    <w:rsid w:val="0065252C"/>
    <w:rsid w:val="00954B91"/>
    <w:rsid w:val="00D33430"/>
    <w:rsid w:val="00FD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31A9"/>
  <w15:docId w15:val="{BEA3F69C-BFAC-4D85-8D2E-A37CB3B7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D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Özgür YILDIZ</dc:creator>
  <cp:lastModifiedBy>Fehmi Burçin Özsoydan</cp:lastModifiedBy>
  <cp:revision>4</cp:revision>
  <dcterms:created xsi:type="dcterms:W3CDTF">2018-01-15T05:41:00Z</dcterms:created>
  <dcterms:modified xsi:type="dcterms:W3CDTF">2024-11-12T17:05:00Z</dcterms:modified>
</cp:coreProperties>
</file>