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D2A1" w14:textId="77777777" w:rsidR="00394C9D" w:rsidRPr="00394C9D" w:rsidRDefault="00394C9D" w:rsidP="00394C9D">
      <w:pPr>
        <w:spacing w:before="200"/>
        <w:jc w:val="center"/>
        <w:rPr>
          <w:rFonts w:cstheme="minorHAnsi"/>
          <w:caps/>
          <w:sz w:val="22"/>
        </w:rPr>
      </w:pPr>
      <w:r w:rsidRPr="00394C9D">
        <w:rPr>
          <w:rFonts w:cstheme="minorHAnsi"/>
          <w:b/>
          <w:bCs/>
          <w:caps/>
          <w:sz w:val="22"/>
          <w:lang w:val="tr-TR"/>
        </w:rPr>
        <w:t>Dokuz Eylül Üniversitesi Mühendislik Fakültesi Endüstri Mühendisliği Bölümü</w:t>
      </w:r>
    </w:p>
    <w:p w14:paraId="286852B7" w14:textId="77777777" w:rsidR="00394C9D" w:rsidRPr="00394C9D" w:rsidRDefault="00394C9D" w:rsidP="00394C9D">
      <w:pPr>
        <w:pStyle w:val="ListeParagraf"/>
        <w:ind w:left="0"/>
        <w:jc w:val="center"/>
        <w:rPr>
          <w:rFonts w:cstheme="minorHAnsi"/>
          <w:b/>
          <w:bCs/>
          <w:sz w:val="22"/>
          <w:lang w:val="tr-TR"/>
        </w:rPr>
      </w:pPr>
      <w:r w:rsidRPr="00394C9D">
        <w:rPr>
          <w:rFonts w:cstheme="minorHAnsi"/>
          <w:b/>
          <w:bCs/>
          <w:sz w:val="22"/>
          <w:lang w:val="tr-TR"/>
        </w:rPr>
        <w:t>Bitirme Projesi Dersi Sözlü Sunum ve Savunma için Jüri Değerlendirme Formu (EK 4)</w:t>
      </w:r>
    </w:p>
    <w:p w14:paraId="453A035B" w14:textId="77777777" w:rsidR="00394C9D" w:rsidRDefault="00394C9D" w:rsidP="00394C9D">
      <w:pPr>
        <w:pStyle w:val="ListeParagraf"/>
        <w:ind w:left="0"/>
        <w:rPr>
          <w:rFonts w:cstheme="minorHAnsi"/>
          <w:b/>
          <w:bCs/>
          <w:sz w:val="13"/>
          <w:szCs w:val="13"/>
          <w:lang w:val="tr-TR"/>
        </w:rPr>
      </w:pPr>
    </w:p>
    <w:tbl>
      <w:tblPr>
        <w:tblStyle w:val="TabloKlavuzu"/>
        <w:tblW w:w="5107" w:type="pct"/>
        <w:tblInd w:w="0" w:type="dxa"/>
        <w:tblLook w:val="04A0" w:firstRow="1" w:lastRow="0" w:firstColumn="1" w:lastColumn="0" w:noHBand="0" w:noVBand="1"/>
      </w:tblPr>
      <w:tblGrid>
        <w:gridCol w:w="224"/>
        <w:gridCol w:w="1041"/>
        <w:gridCol w:w="266"/>
        <w:gridCol w:w="720"/>
        <w:gridCol w:w="1114"/>
        <w:gridCol w:w="223"/>
        <w:gridCol w:w="593"/>
        <w:gridCol w:w="348"/>
        <w:gridCol w:w="937"/>
        <w:gridCol w:w="225"/>
        <w:gridCol w:w="214"/>
        <w:gridCol w:w="199"/>
        <w:gridCol w:w="120"/>
        <w:gridCol w:w="292"/>
        <w:gridCol w:w="243"/>
        <w:gridCol w:w="30"/>
        <w:gridCol w:w="223"/>
        <w:gridCol w:w="223"/>
        <w:gridCol w:w="65"/>
        <w:gridCol w:w="230"/>
        <w:gridCol w:w="118"/>
        <w:gridCol w:w="187"/>
        <w:gridCol w:w="226"/>
        <w:gridCol w:w="155"/>
        <w:gridCol w:w="157"/>
        <w:gridCol w:w="108"/>
        <w:gridCol w:w="226"/>
        <w:gridCol w:w="204"/>
        <w:gridCol w:w="32"/>
        <w:gridCol w:w="258"/>
        <w:gridCol w:w="224"/>
        <w:gridCol w:w="24"/>
        <w:gridCol w:w="293"/>
        <w:gridCol w:w="224"/>
        <w:gridCol w:w="22"/>
        <w:gridCol w:w="551"/>
        <w:gridCol w:w="222"/>
      </w:tblGrid>
      <w:tr w:rsidR="00394C9D" w14:paraId="69DB14CE" w14:textId="77777777" w:rsidTr="00E45EB4">
        <w:trPr>
          <w:gridAfter w:val="1"/>
          <w:wAfter w:w="103" w:type="pct"/>
          <w:trHeight w:val="20"/>
        </w:trPr>
        <w:tc>
          <w:tcPr>
            <w:tcW w:w="15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1D5" w14:textId="77777777" w:rsidR="00394C9D" w:rsidRDefault="00394C9D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>Öğrenim Yılı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: </w:t>
            </w:r>
            <w:r>
              <w:rPr>
                <w:rFonts w:cstheme="minorHAnsi"/>
                <w:lang w:val="tr-TR"/>
              </w:rPr>
              <w:t>20.../20…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582C" w14:textId="77777777" w:rsidR="00394C9D" w:rsidRDefault="00394C9D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tr-TR"/>
              </w:rPr>
              <w:t>Dönemi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35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6A20" w14:textId="77777777" w:rsidR="00394C9D" w:rsidRDefault="00394C9D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Değerlendirme Tarihi</w:t>
            </w:r>
            <w:r>
              <w:rPr>
                <w:rFonts w:cstheme="minorHAnsi"/>
                <w:sz w:val="20"/>
                <w:szCs w:val="20"/>
                <w:lang w:val="tr-TR"/>
              </w:rPr>
              <w:t>:</w:t>
            </w:r>
            <w:r>
              <w:rPr>
                <w:rFonts w:cstheme="minorHAnsi"/>
                <w:sz w:val="20"/>
                <w:szCs w:val="20"/>
                <w:lang w:val="tr-TR"/>
              </w:rPr>
              <w:tab/>
              <w:t>GG/AA/YYYY</w:t>
            </w:r>
          </w:p>
        </w:tc>
      </w:tr>
      <w:tr w:rsidR="00394C9D" w14:paraId="0424F671" w14:textId="77777777" w:rsidTr="00F700E2">
        <w:trPr>
          <w:gridAfter w:val="1"/>
          <w:wAfter w:w="103" w:type="pct"/>
          <w:trHeight w:val="20"/>
        </w:trPr>
        <w:tc>
          <w:tcPr>
            <w:tcW w:w="489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121B" w14:textId="77777777" w:rsidR="00394C9D" w:rsidRPr="00394C9D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20"/>
                <w:szCs w:val="20"/>
                <w:lang w:val="tr-TR"/>
              </w:rPr>
            </w:pPr>
            <w:r w:rsidRPr="00394C9D">
              <w:rPr>
                <w:rFonts w:cstheme="minorHAnsi"/>
                <w:b/>
                <w:bCs/>
                <w:sz w:val="20"/>
                <w:szCs w:val="20"/>
                <w:lang w:val="tr-TR"/>
              </w:rPr>
              <w:t xml:space="preserve">Bitirme Projesi Başlığı: </w:t>
            </w:r>
          </w:p>
          <w:p w14:paraId="41556588" w14:textId="77777777" w:rsidR="00394C9D" w:rsidRPr="00394C9D" w:rsidRDefault="00394C9D">
            <w:pPr>
              <w:pStyle w:val="ListeParagraf"/>
              <w:ind w:left="0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94C9D" w14:paraId="41666855" w14:textId="77777777" w:rsidTr="006F5B9F">
        <w:trPr>
          <w:gridAfter w:val="1"/>
          <w:wAfter w:w="103" w:type="pct"/>
          <w:trHeight w:val="20"/>
        </w:trPr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0EECF9" w14:textId="77777777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Ön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Kontrol</w:t>
            </w:r>
            <w:proofErr w:type="spellEnd"/>
          </w:p>
          <w:p w14:paraId="6CA5CE77" w14:textId="77777777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Listesi</w:t>
            </w:r>
            <w:proofErr w:type="spellEnd"/>
          </w:p>
          <w:p w14:paraId="2FEEAC68" w14:textId="77777777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C9D">
              <w:rPr>
                <w:rFonts w:cstheme="minorHAnsi"/>
                <w:b/>
                <w:sz w:val="20"/>
                <w:szCs w:val="20"/>
              </w:rPr>
              <w:t>***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8F150" w14:textId="77777777" w:rsidR="00394C9D" w:rsidRPr="00394C9D" w:rsidRDefault="00394C9D" w:rsidP="006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Mühendislik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tasarımı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uygulaması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başlık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ve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özette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belirtilmiş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mi?</w:t>
            </w:r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7A9B" w14:textId="77777777" w:rsidR="00394C9D" w:rsidRPr="00394C9D" w:rsidRDefault="00394C9D" w:rsidP="006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Standartlar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ve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gerçekçi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kısıtlar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detaylı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olarak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açıklanmış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mı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225F8D" w14:textId="77777777" w:rsidR="00394C9D" w:rsidRPr="00394C9D" w:rsidRDefault="00394C9D" w:rsidP="006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C9D">
              <w:rPr>
                <w:rFonts w:cstheme="minorHAnsi"/>
                <w:b/>
                <w:sz w:val="20"/>
                <w:szCs w:val="20"/>
              </w:rPr>
              <w:t xml:space="preserve">Deney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tasarımı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yapılmış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mı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0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89CDC" w14:textId="77777777" w:rsidR="00394C9D" w:rsidRPr="00394C9D" w:rsidRDefault="00394C9D" w:rsidP="006F5B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Yaygın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etki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detaylı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olarak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açıklanmış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b/>
                <w:sz w:val="20"/>
                <w:szCs w:val="20"/>
              </w:rPr>
              <w:t>mı</w:t>
            </w:r>
            <w:proofErr w:type="spellEnd"/>
            <w:r w:rsidRPr="00394C9D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394C9D" w14:paraId="0E24141E" w14:textId="77777777" w:rsidTr="006F5B9F">
        <w:trPr>
          <w:gridAfter w:val="1"/>
          <w:wAfter w:w="103" w:type="pct"/>
          <w:trHeight w:val="20"/>
        </w:trPr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5881" w14:textId="77777777" w:rsidR="00394C9D" w:rsidRPr="00394C9D" w:rsidRDefault="00394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8F540" w14:textId="77777777" w:rsidR="00394C9D" w:rsidRPr="00394C9D" w:rsidRDefault="00394C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4C9D">
              <w:rPr>
                <w:rFonts w:cstheme="minorHAnsi"/>
                <w:sz w:val="20"/>
                <w:szCs w:val="20"/>
              </w:rPr>
              <w:t>□Evet                 □</w:t>
            </w:r>
            <w:proofErr w:type="spellStart"/>
            <w:r w:rsidRPr="00394C9D">
              <w:rPr>
                <w:rFonts w:cstheme="minorHAnsi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0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E56E6B" w14:textId="1429050C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C9D">
              <w:rPr>
                <w:rFonts w:cstheme="minorHAnsi"/>
                <w:sz w:val="20"/>
                <w:szCs w:val="20"/>
              </w:rPr>
              <w:t>□Evet              □</w:t>
            </w:r>
            <w:proofErr w:type="spellStart"/>
            <w:r w:rsidRPr="00394C9D">
              <w:rPr>
                <w:rFonts w:cstheme="minorHAnsi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9D45D" w14:textId="77777777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C9D">
              <w:rPr>
                <w:rFonts w:cstheme="minorHAnsi"/>
                <w:sz w:val="20"/>
                <w:szCs w:val="20"/>
              </w:rPr>
              <w:t>□Evet                 □</w:t>
            </w:r>
            <w:proofErr w:type="spellStart"/>
            <w:r w:rsidRPr="00394C9D">
              <w:rPr>
                <w:rFonts w:cstheme="minorHAnsi"/>
                <w:sz w:val="20"/>
                <w:szCs w:val="20"/>
              </w:rPr>
              <w:t>Hayır</w:t>
            </w:r>
            <w:proofErr w:type="spellEnd"/>
          </w:p>
        </w:tc>
        <w:tc>
          <w:tcPr>
            <w:tcW w:w="107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4D74A" w14:textId="77777777" w:rsidR="00394C9D" w:rsidRP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C9D">
              <w:rPr>
                <w:rFonts w:cstheme="minorHAnsi"/>
                <w:sz w:val="20"/>
                <w:szCs w:val="20"/>
              </w:rPr>
              <w:t>□Evet                 □</w:t>
            </w:r>
            <w:proofErr w:type="spellStart"/>
            <w:r w:rsidRPr="00394C9D">
              <w:rPr>
                <w:rFonts w:cstheme="minorHAnsi"/>
                <w:sz w:val="20"/>
                <w:szCs w:val="20"/>
              </w:rPr>
              <w:t>Hayır</w:t>
            </w:r>
            <w:proofErr w:type="spellEnd"/>
          </w:p>
        </w:tc>
      </w:tr>
      <w:tr w:rsidR="00394C9D" w14:paraId="279EA9E2" w14:textId="77777777" w:rsidTr="00F700E2">
        <w:trPr>
          <w:gridAfter w:val="1"/>
          <w:wAfter w:w="103" w:type="pct"/>
          <w:trHeight w:val="20"/>
        </w:trPr>
        <w:tc>
          <w:tcPr>
            <w:tcW w:w="489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47B66" w14:textId="77777777" w:rsidR="00394C9D" w:rsidRPr="00394C9D" w:rsidRDefault="00394C9D">
            <w:pPr>
              <w:jc w:val="center"/>
              <w:rPr>
                <w:rFonts w:cstheme="minorHAnsi"/>
                <w:sz w:val="18"/>
                <w:szCs w:val="20"/>
              </w:rPr>
            </w:pPr>
            <w:r w:rsidRPr="00394C9D">
              <w:rPr>
                <w:rFonts w:cstheme="minorHAnsi"/>
                <w:sz w:val="16"/>
                <w:szCs w:val="20"/>
              </w:rPr>
              <w:t>***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Bitirme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projesinin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değerlendirme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için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kabul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edilebilmesi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için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kontrol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listesinde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verilen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r w:rsidRPr="00394C9D">
              <w:rPr>
                <w:rFonts w:cstheme="minorHAnsi"/>
                <w:b/>
                <w:sz w:val="16"/>
                <w:szCs w:val="20"/>
              </w:rPr>
              <w:t>TÜM SORULARA CEVABIN EVET</w:t>
            </w:r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olması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 </w:t>
            </w:r>
            <w:proofErr w:type="spellStart"/>
            <w:r w:rsidRPr="00394C9D">
              <w:rPr>
                <w:rFonts w:cstheme="minorHAnsi"/>
                <w:sz w:val="16"/>
                <w:szCs w:val="20"/>
              </w:rPr>
              <w:t>gereklidir</w:t>
            </w:r>
            <w:proofErr w:type="spellEnd"/>
            <w:r w:rsidRPr="00394C9D">
              <w:rPr>
                <w:rFonts w:cstheme="minorHAnsi"/>
                <w:sz w:val="16"/>
                <w:szCs w:val="20"/>
              </w:rPr>
              <w:t xml:space="preserve">. </w:t>
            </w:r>
          </w:p>
        </w:tc>
      </w:tr>
      <w:tr w:rsidR="00394C9D" w14:paraId="76DEE1F7" w14:textId="77777777" w:rsidTr="006F5B9F">
        <w:trPr>
          <w:gridAfter w:val="1"/>
          <w:wAfter w:w="103" w:type="pct"/>
          <w:trHeight w:val="20"/>
        </w:trPr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E814ED" w14:textId="77777777" w:rsidR="00394C9D" w:rsidRDefault="00394C9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Bilgisi</w:t>
            </w:r>
            <w:proofErr w:type="spellEnd"/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778910" w14:textId="77777777" w:rsid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3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D1F0CD" w14:textId="77777777" w:rsid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3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F8E9D" w14:textId="77777777" w:rsidR="00394C9D" w:rsidRDefault="00394C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Öğrenci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3</w:t>
            </w:r>
          </w:p>
        </w:tc>
      </w:tr>
      <w:tr w:rsidR="00394C9D" w14:paraId="6F2C67AF" w14:textId="77777777" w:rsidTr="006F5B9F">
        <w:trPr>
          <w:gridAfter w:val="1"/>
          <w:wAfter w:w="103" w:type="pct"/>
          <w:trHeight w:val="20"/>
        </w:trPr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FC521" w14:textId="77777777" w:rsidR="00394C9D" w:rsidRDefault="00394C9D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5B55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8546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AD83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94C9D" w14:paraId="5A2061FF" w14:textId="77777777" w:rsidTr="006F5B9F">
        <w:trPr>
          <w:gridAfter w:val="1"/>
          <w:wAfter w:w="103" w:type="pct"/>
          <w:trHeight w:val="20"/>
        </w:trPr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29066" w14:textId="77777777" w:rsidR="00394C9D" w:rsidRDefault="00394C9D">
            <w:pPr>
              <w:pStyle w:val="ListeParagraf"/>
              <w:ind w:left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b/>
                <w:sz w:val="20"/>
                <w:szCs w:val="20"/>
                <w:lang w:val="tr-TR"/>
              </w:rPr>
              <w:t>Numarası:</w:t>
            </w: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5B38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BB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9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1E39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94C9D" w14:paraId="7CE9BBB5" w14:textId="77777777" w:rsidTr="006F5B9F">
        <w:trPr>
          <w:gridAfter w:val="1"/>
          <w:wAfter w:w="103" w:type="pct"/>
          <w:trHeight w:val="20"/>
        </w:trPr>
        <w:tc>
          <w:tcPr>
            <w:tcW w:w="1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5C660E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 xml:space="preserve">Değerlendirme Kriterleri </w:t>
            </w:r>
          </w:p>
          <w:p w14:paraId="1EC3E893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(</w:t>
            </w:r>
            <w:proofErr w:type="spellStart"/>
            <w:proofErr w:type="gramStart"/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max</w:t>
            </w:r>
            <w:proofErr w:type="spellEnd"/>
            <w:proofErr w:type="gramEnd"/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 xml:space="preserve"> puan)</w:t>
            </w: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BE1FCD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 xml:space="preserve">D: Danışman, JÜ1: Jüri Üyesi 1, JÜ2: Jüri Üyesi 2, </w:t>
            </w:r>
          </w:p>
          <w:p w14:paraId="04D6D17F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Ö</w:t>
            </w:r>
            <w:proofErr w:type="gramStart"/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1,…</w:t>
            </w:r>
            <w:proofErr w:type="gramEnd"/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,Ö4: Öğrenci 1,…,Öğrenci 3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2F965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D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A70042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JÜ1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1EBD3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JÜ2</w:t>
            </w:r>
          </w:p>
          <w:p w14:paraId="0380BD4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</w:tr>
      <w:tr w:rsidR="00394C9D" w14:paraId="3994646D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2FF13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1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03A2C" w14:textId="77777777" w:rsidR="00394C9D" w:rsidRPr="001A45AE" w:rsidRDefault="00394C9D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GRUP DEĞERLENDİRME</w:t>
            </w:r>
          </w:p>
          <w:p w14:paraId="42145B4A" w14:textId="77777777" w:rsidR="00394C9D" w:rsidRPr="001A45AE" w:rsidRDefault="00394C9D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Bilimsel yazım formatı (20)</w:t>
            </w:r>
          </w:p>
          <w:p w14:paraId="21FEED4B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Yetersiz-1 puan</w:t>
            </w:r>
          </w:p>
          <w:p w14:paraId="4BE20DB1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Zayıf-2 puan</w:t>
            </w:r>
          </w:p>
          <w:p w14:paraId="3A342906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Orta-3 puan</w:t>
            </w:r>
          </w:p>
          <w:p w14:paraId="7E16B054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İyi-4 puan</w:t>
            </w:r>
          </w:p>
          <w:p w14:paraId="47778EF6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Çok iyi-5 puan</w:t>
            </w: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4445D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 raporu bilimsel yazım kurallarına ve Bitirme Projesi yazım kılavuzuna uygun yazılmış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8B3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7D64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2DB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452A9F93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841D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1032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428D4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Türkçe yazım kalitesi (dilbilgisi, cümle yapısı vb.) yeterli ve yazılar anlaşılıyor mu?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1E9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63F7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D3DDA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10D3DCFD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99E8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020C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C32A4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Şekil, grafik, tablo ve benzeri görsellerin çözünürlüğü yeterli mi, başlığı ve yeri uygun mu, metin içinde öncesinde atıfta bulunulmuş mu, bunlarla ilgili yeterli açıklama yapılmış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A4D4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33E6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D795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51F89CB6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911B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7F51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91D57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Atıflar ve kaynaklar listesi Bitirme Projesi yazım kılavuzuna uygun formatta verilmiş mi?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7876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F49B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EA4E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583FF248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E2CF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003B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7B9E4" w14:textId="77777777" w:rsidR="00394C9D" w:rsidRPr="001A45AE" w:rsidRDefault="00394C9D" w:rsidP="00D066D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ARA TOPLAM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32D3A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FC43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C694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01FBF32F" w14:textId="77777777" w:rsidTr="006F5B9F">
        <w:trPr>
          <w:gridAfter w:val="1"/>
          <w:wAfter w:w="103" w:type="pct"/>
          <w:trHeight w:val="397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E890D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C89D9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GRUP DEĞERLENDİRME</w:t>
            </w:r>
          </w:p>
          <w:p w14:paraId="1BE1004F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Bilimsel rapor içeriği-Teorik (25)</w:t>
            </w:r>
          </w:p>
          <w:p w14:paraId="21D58C34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Yetersiz-1 puan</w:t>
            </w:r>
          </w:p>
          <w:p w14:paraId="18706589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Zayıf-2 puan</w:t>
            </w:r>
          </w:p>
          <w:p w14:paraId="2AF3E68D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Orta-3 puan</w:t>
            </w:r>
          </w:p>
          <w:p w14:paraId="69E08863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İyi-4 puan</w:t>
            </w:r>
          </w:p>
          <w:p w14:paraId="65DD1DA5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Çok iyi-5 puan</w:t>
            </w: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7416B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 xml:space="preserve">Bitirme Projesi raporu başlığı, yapılan çalışmanın içeriğine uygun mu? Başlık problem, kısıt ve tasarım bilgisi içeriyor mu? 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59716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21283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D1E9A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13276145" w14:textId="77777777" w:rsidTr="006F5B9F">
        <w:trPr>
          <w:gridAfter w:val="1"/>
          <w:wAfter w:w="103" w:type="pct"/>
          <w:trHeight w:val="39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01A8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4A9F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C9645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Özette çalışmanın amacı, kapsamı ve sonuçları açıkça belirtilmiş mi?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AD1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6CF0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3BA8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1E35E7D9" w14:textId="77777777" w:rsidTr="006F5B9F">
        <w:trPr>
          <w:gridAfter w:val="1"/>
          <w:wAfter w:w="103" w:type="pct"/>
          <w:trHeight w:val="39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13F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FC08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B9933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 çalışmasına konu olan karmaşık mühendislik probleminin tanımı, problemin gerçekçi bütün kısıtları da dikkate alınarak yapılmış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0E84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BF93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508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3947F5C0" w14:textId="77777777" w:rsidTr="006F5B9F">
        <w:trPr>
          <w:gridAfter w:val="1"/>
          <w:wAfter w:w="103" w:type="pct"/>
          <w:trHeight w:val="39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345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A3D4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4B39C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 çalışmasının konusu ve kapsamına yönelik olarak güncel, konuyla ilgili ve yeterli şekilde literatür araştırması yapılmış mı? İncelenen literatürün ışığında, yapılan Bitirme Projesi çalışmasının literatürdeki yeri açıklanmış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B5F5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51CD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13416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3AF8AF7D" w14:textId="77777777" w:rsidTr="006F5B9F">
        <w:trPr>
          <w:gridAfter w:val="1"/>
          <w:wAfter w:w="103" w:type="pct"/>
          <w:trHeight w:val="39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A4B6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B6B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EDE6B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 çalışmasına konu olan karmaşık mühendislik probleminin çözümüne ilişkin alternatif yöntemler tanıtılmış mı? Uygun yöntem(</w:t>
            </w:r>
            <w:proofErr w:type="spellStart"/>
            <w:r w:rsidRPr="001A45AE">
              <w:rPr>
                <w:rFonts w:cstheme="minorHAnsi"/>
                <w:sz w:val="16"/>
                <w:szCs w:val="16"/>
                <w:lang w:val="tr-TR"/>
              </w:rPr>
              <w:t>ler</w:t>
            </w:r>
            <w:proofErr w:type="spellEnd"/>
            <w:r w:rsidRPr="001A45AE">
              <w:rPr>
                <w:rFonts w:cstheme="minorHAnsi"/>
                <w:sz w:val="16"/>
                <w:szCs w:val="16"/>
                <w:lang w:val="tr-TR"/>
              </w:rPr>
              <w:t>) seçilmiş mi, bu seçime ilişkin açıklamalar yapılmış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791B4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D704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8E4A7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6B3286F5" w14:textId="77777777" w:rsidTr="006F5B9F">
        <w:trPr>
          <w:gridAfter w:val="1"/>
          <w:wAfter w:w="103" w:type="pct"/>
          <w:trHeight w:val="283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198F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8A46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B54B4" w14:textId="77777777" w:rsidR="00394C9D" w:rsidRPr="001A45AE" w:rsidRDefault="00394C9D" w:rsidP="00D066D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ARA TOPLAM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D5CDA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FDA68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A9F0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6BC26C9B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05B8B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3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4A4C2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GRUP DEĞERLENDİRME</w:t>
            </w:r>
          </w:p>
          <w:p w14:paraId="0EE18856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 xml:space="preserve">Bilimsel rapor içeriği- Uygulama </w:t>
            </w: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(30)</w:t>
            </w:r>
          </w:p>
          <w:p w14:paraId="7D380742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Yetersiz-1 puan</w:t>
            </w:r>
          </w:p>
          <w:p w14:paraId="697B5BC5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Zayıf-2 puan</w:t>
            </w:r>
          </w:p>
          <w:p w14:paraId="3C7C8AE1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Orta-3 puan</w:t>
            </w:r>
          </w:p>
          <w:p w14:paraId="10E8AC50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İyi-4 puan</w:t>
            </w:r>
          </w:p>
          <w:p w14:paraId="492732FB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Çok iyi-5 puan</w:t>
            </w: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BB0AE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Projesini yapan gruptaki öğrenci sayısı ile uygulama çalışmasının kapsamı orantılı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5F9D3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DDBCF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6AF8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5C079B00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5F36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97C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7ACBC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Projesine konu olan karmaşık mühendislik probleminin yer aldığı gerçek/hipotetik sistemin detaylı tanıtımı yapılmış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A751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B20E4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99861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325B6520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4012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A9AF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A92CA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Gerçek/Hipotetik sisteme ilişkin problemin çözümünde kullanılacak olan veriler sınıflandırılarak verilmiş mi? Bu verilerin ne şekilde toplandığı veya ne şekilde düzenlendiği anlatılmış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1EA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F39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AD0B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7CD06FEB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4634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0F7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2891D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Bitirme Projesi çalışmasına konu olan karmaşık mühendislik probleminin çözümüne ilişkin teorik bölümde seçilen yöntem(</w:t>
            </w:r>
            <w:proofErr w:type="spellStart"/>
            <w:r w:rsidRPr="001A45AE">
              <w:rPr>
                <w:rFonts w:cstheme="minorHAnsi"/>
                <w:sz w:val="16"/>
                <w:szCs w:val="16"/>
                <w:lang w:val="tr-TR"/>
              </w:rPr>
              <w:t>ler</w:t>
            </w:r>
            <w:proofErr w:type="spellEnd"/>
            <w:r w:rsidRPr="001A45AE">
              <w:rPr>
                <w:rFonts w:cstheme="minorHAnsi"/>
                <w:sz w:val="16"/>
                <w:szCs w:val="16"/>
                <w:lang w:val="tr-TR"/>
              </w:rPr>
              <w:t>) sistematik ve doğru şekilde uygulanmış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2C7D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A818B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86891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02D6B63A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8421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C645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A2E90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Sonuçların analizi ve yorumlanması bilimsel tekniklere uygun olarak yapılmış mı? Bilimsel tekniklere uygun olarak karşılaştırmalar (mevcut durum &amp; yeni durum, farklı koşullar altında vb.) yapılmış mı?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940E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C8C2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A9082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42DBA6FA" w14:textId="77777777" w:rsidTr="006F5B9F">
        <w:trPr>
          <w:gridAfter w:val="1"/>
          <w:wAfter w:w="103" w:type="pct"/>
          <w:trHeight w:val="227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13C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6D30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A925D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Projenin yaygın etki ve katma değeri açık ve net şekilde açıklanmış mı? Olası gelecek çalışmalar verilmiş mi?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DDA5F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F272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E0FA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43D6C8FB" w14:textId="77777777" w:rsidTr="006F5B9F">
        <w:trPr>
          <w:gridAfter w:val="1"/>
          <w:wAfter w:w="103" w:type="pct"/>
          <w:trHeight w:val="340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A3D3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E224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E6F19" w14:textId="77777777" w:rsidR="00394C9D" w:rsidRPr="001A45AE" w:rsidRDefault="00394C9D" w:rsidP="00D066D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ARA TOPLAM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8DAD7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02BE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B61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1681AA89" w14:textId="77777777" w:rsidTr="006F5B9F">
        <w:trPr>
          <w:gridAfter w:val="1"/>
          <w:wAfter w:w="103" w:type="pct"/>
          <w:trHeight w:val="39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90E3E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4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417D3" w14:textId="77777777" w:rsidR="00394C9D" w:rsidRPr="001A45AE" w:rsidRDefault="00394C9D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GRUP DEĞERLENDİRME</w:t>
            </w:r>
          </w:p>
          <w:p w14:paraId="57A2AF13" w14:textId="77777777" w:rsidR="00394C9D" w:rsidRPr="001A45AE" w:rsidRDefault="00394C9D">
            <w:pPr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Sözlü sunum ve savunma (15)</w:t>
            </w:r>
          </w:p>
          <w:p w14:paraId="1723594D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Yetersiz-1 puan</w:t>
            </w:r>
          </w:p>
          <w:p w14:paraId="422599F1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Zayıf-2 puan</w:t>
            </w:r>
          </w:p>
          <w:p w14:paraId="378F8A84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Orta-3 puan</w:t>
            </w:r>
          </w:p>
          <w:p w14:paraId="18C1CD3C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İyi-4 puan</w:t>
            </w:r>
          </w:p>
          <w:p w14:paraId="5DEB441F" w14:textId="77777777" w:rsidR="00394C9D" w:rsidRPr="001A45AE" w:rsidRDefault="00394C9D" w:rsidP="00D066D4">
            <w:pPr>
              <w:pStyle w:val="ListeParagraf"/>
              <w:numPr>
                <w:ilvl w:val="0"/>
                <w:numId w:val="1"/>
              </w:numPr>
              <w:ind w:left="264" w:hanging="218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Çok iyi-5 puan</w:t>
            </w: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1447C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Hazırlanmış olan sunum, yapılan Bitirme Projesi çalışmasını, problemin tanımından sonuçlara kadar sistematik bir şekilde özetlemiş mi, bu özet akıcı mı ve dinlenebildi mi?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D201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5D4EB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63A26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4E869F9B" w14:textId="77777777" w:rsidTr="006F5B9F">
        <w:trPr>
          <w:gridAfter w:val="1"/>
          <w:wAfter w:w="103" w:type="pct"/>
          <w:trHeight w:val="39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FE5F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499F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31AB2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Sunum, Bitirme Projesinden paragraflar kopyalanmadan kısa ve net ifadeler kullanılarak mı hazırlanmış? Görsellerle desteklenmiş mi (grafik, akış şeması, tablo, şekil vb.)?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418E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B06BF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E77C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079F0A07" w14:textId="77777777" w:rsidTr="006F5B9F">
        <w:trPr>
          <w:gridAfter w:val="1"/>
          <w:wAfter w:w="103" w:type="pct"/>
          <w:trHeight w:val="39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D6A0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7F61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EA27A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Sunum için verilen süre, etkin bir şekilde kullanıldı mı? Süre kısıtına uyuldu mu?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BBEE12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91AE1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790AC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394C9D" w14:paraId="1F77F0F8" w14:textId="77777777" w:rsidTr="006F5B9F">
        <w:trPr>
          <w:gridAfter w:val="1"/>
          <w:wAfter w:w="103" w:type="pct"/>
          <w:trHeight w:val="391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5594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00F5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3095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189F3" w14:textId="77777777" w:rsidR="00394C9D" w:rsidRPr="001A45AE" w:rsidRDefault="00394C9D" w:rsidP="00D066D4">
            <w:pPr>
              <w:pStyle w:val="ListeParagraf"/>
              <w:numPr>
                <w:ilvl w:val="0"/>
                <w:numId w:val="2"/>
              </w:numPr>
              <w:jc w:val="right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ARA TOPLAM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60C0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38B088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8FD3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6F5B9F" w14:paraId="5FE95892" w14:textId="77777777" w:rsidTr="006F5B9F">
        <w:trPr>
          <w:gridAfter w:val="1"/>
          <w:wAfter w:w="103" w:type="pct"/>
          <w:trHeight w:val="169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40B79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bCs/>
                <w:sz w:val="16"/>
                <w:szCs w:val="16"/>
                <w:lang w:val="tr-TR"/>
              </w:rPr>
              <w:t>5</w:t>
            </w:r>
          </w:p>
        </w:tc>
        <w:tc>
          <w:tcPr>
            <w:tcW w:w="9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8FAD6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 xml:space="preserve">BİREYSEL DEĞERLENDİRME </w:t>
            </w:r>
          </w:p>
          <w:p w14:paraId="3D5BA5AE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b/>
                <w:sz w:val="16"/>
                <w:szCs w:val="16"/>
                <w:lang w:val="tr-TR"/>
              </w:rPr>
              <w:t>Sözlü sunum ve savunma (10)</w:t>
            </w:r>
          </w:p>
        </w:tc>
        <w:tc>
          <w:tcPr>
            <w:tcW w:w="159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FD80D" w14:textId="77777777" w:rsidR="00394C9D" w:rsidRPr="001A45AE" w:rsidRDefault="00394C9D">
            <w:pPr>
              <w:jc w:val="both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 xml:space="preserve">Öğrencilerin bireysel sunum performanslarını 10 puan üzerinden </w:t>
            </w:r>
            <w:proofErr w:type="gramStart"/>
            <w:r w:rsidRPr="001A45AE">
              <w:rPr>
                <w:rFonts w:cstheme="minorHAnsi"/>
                <w:sz w:val="16"/>
                <w:szCs w:val="16"/>
                <w:lang w:val="tr-TR"/>
              </w:rPr>
              <w:t>değerlendiriniz  (</w:t>
            </w:r>
            <w:proofErr w:type="gramEnd"/>
            <w:r w:rsidRPr="001A45AE">
              <w:rPr>
                <w:rFonts w:cstheme="minorHAnsi"/>
                <w:sz w:val="16"/>
                <w:szCs w:val="16"/>
                <w:lang w:val="tr-TR"/>
              </w:rPr>
              <w:t>Sunumdaki akıcılık, sunumu okuyup okumamak, sorulara verilen yanıtlar vb.)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074BE" w14:textId="77777777" w:rsidR="00394C9D" w:rsidRPr="001A45AE" w:rsidRDefault="00394C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5AE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B66FA" w14:textId="77777777" w:rsidR="00394C9D" w:rsidRPr="001A45AE" w:rsidRDefault="00394C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5AE">
              <w:rPr>
                <w:rFonts w:cstheme="minorHAnsi"/>
                <w:b/>
                <w:sz w:val="16"/>
                <w:szCs w:val="16"/>
              </w:rPr>
              <w:t>JÜ1</w:t>
            </w: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A6960" w14:textId="77777777" w:rsidR="00394C9D" w:rsidRPr="001A45AE" w:rsidRDefault="00394C9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A45AE">
              <w:rPr>
                <w:rFonts w:cstheme="minorHAnsi"/>
                <w:b/>
                <w:sz w:val="16"/>
                <w:szCs w:val="16"/>
              </w:rPr>
              <w:t>JÜ2</w:t>
            </w:r>
          </w:p>
        </w:tc>
      </w:tr>
      <w:tr w:rsidR="00F700E2" w14:paraId="636902DC" w14:textId="77777777" w:rsidTr="006F5B9F">
        <w:trPr>
          <w:gridAfter w:val="1"/>
          <w:wAfter w:w="103" w:type="pct"/>
          <w:trHeight w:val="20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CAEF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9E5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5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E371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7131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Ö1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3ECD6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Ö2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31B047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Ö3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41E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FFD0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Ö2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BAAE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Ö3</w:t>
            </w: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8F95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2AE77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BCA9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  <w:r w:rsidRPr="001A45AE">
              <w:rPr>
                <w:rFonts w:cstheme="minorHAnsi"/>
                <w:sz w:val="16"/>
                <w:szCs w:val="16"/>
                <w:lang w:val="tr-TR"/>
              </w:rPr>
              <w:t>Ö3</w:t>
            </w:r>
          </w:p>
        </w:tc>
      </w:tr>
      <w:tr w:rsidR="00F700E2" w14:paraId="7CDE6CE6" w14:textId="77777777" w:rsidTr="006F5B9F">
        <w:trPr>
          <w:gridAfter w:val="1"/>
          <w:wAfter w:w="103" w:type="pct"/>
          <w:trHeight w:val="20"/>
        </w:trPr>
        <w:tc>
          <w:tcPr>
            <w:tcW w:w="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AE9A" w14:textId="77777777" w:rsidR="00394C9D" w:rsidRPr="001A45AE" w:rsidRDefault="00394C9D">
            <w:pPr>
              <w:rPr>
                <w:rFonts w:cstheme="minorHAnsi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2D60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159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723" w14:textId="77777777" w:rsidR="00394C9D" w:rsidRPr="001A45AE" w:rsidRDefault="00394C9D">
            <w:pPr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1FCB2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8107B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1407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6261D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0EAA4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69A0C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0C3F5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A62C0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B23EF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16"/>
                <w:szCs w:val="16"/>
                <w:lang w:val="tr-TR"/>
              </w:rPr>
            </w:pPr>
          </w:p>
        </w:tc>
      </w:tr>
      <w:tr w:rsidR="00F700E2" w14:paraId="4D27FA4F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04B507" w14:textId="77777777" w:rsidR="00394C9D" w:rsidRDefault="00394C9D">
            <w:pPr>
              <w:pStyle w:val="ListeParagraf"/>
              <w:ind w:left="0"/>
              <w:rPr>
                <w:rFonts w:cstheme="minorHAnsi"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tr-TR"/>
              </w:rPr>
              <w:t>SUNUM/SAVUNMA JÜRİ DEĞERLENDİRME NOTU (TOPLAM)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1C8F3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6F268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E81B4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2D53F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B9937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1D02F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C88EC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D8425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38B68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394C9D" w14:paraId="52943EFA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BA8756" w14:textId="77777777" w:rsidR="00394C9D" w:rsidRDefault="00394C9D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JÜRİ ÜYELERİ AD SOYAD BİLGİLERİ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6B187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5663B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FA546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394C9D" w14:paraId="4813208F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0E0C7" w14:textId="77777777" w:rsidR="00394C9D" w:rsidRDefault="00394C9D">
            <w:pPr>
              <w:pStyle w:val="ListeParagraf"/>
              <w:ind w:left="0"/>
              <w:rPr>
                <w:rFonts w:cstheme="minorHAnsi"/>
                <w:b/>
                <w:bCs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JÜRİ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ÜYELERİ  İMZA</w:t>
            </w:r>
            <w:proofErr w:type="gramEnd"/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BF19B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0B3CD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C047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394C9D" w14:paraId="038D9449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4F3B4" w14:textId="77777777" w:rsidR="00394C9D" w:rsidRPr="001A45AE" w:rsidRDefault="00394C9D">
            <w:pPr>
              <w:pStyle w:val="ListeParagraf"/>
              <w:ind w:left="0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7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60D7E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6"/>
                <w:szCs w:val="6"/>
                <w:lang w:val="tr-TR"/>
              </w:rPr>
            </w:pPr>
          </w:p>
        </w:tc>
        <w:tc>
          <w:tcPr>
            <w:tcW w:w="7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07118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6"/>
                <w:szCs w:val="6"/>
                <w:lang w:val="tr-TR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62C9" w14:textId="77777777" w:rsidR="00394C9D" w:rsidRPr="001A45AE" w:rsidRDefault="00394C9D">
            <w:pPr>
              <w:pStyle w:val="ListeParagraf"/>
              <w:ind w:left="0"/>
              <w:jc w:val="center"/>
              <w:rPr>
                <w:rFonts w:cstheme="minorHAnsi"/>
                <w:sz w:val="6"/>
                <w:szCs w:val="6"/>
                <w:lang w:val="tr-TR"/>
              </w:rPr>
            </w:pPr>
          </w:p>
        </w:tc>
      </w:tr>
      <w:tr w:rsidR="00394C9D" w14:paraId="2C6571E7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E7122" w14:textId="77777777" w:rsidR="00394C9D" w:rsidRDefault="00394C9D">
            <w:pPr>
              <w:pStyle w:val="ListeParagraf"/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ÖĞRENCİLERİN ORTALAMA NOTLARI</w:t>
            </w: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72388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Ö1</w:t>
            </w:r>
          </w:p>
        </w:tc>
        <w:tc>
          <w:tcPr>
            <w:tcW w:w="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AAEDC1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Ö2</w:t>
            </w: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FB451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b/>
                <w:sz w:val="18"/>
                <w:szCs w:val="18"/>
                <w:lang w:val="tr-TR"/>
              </w:rPr>
            </w:pPr>
            <w:r>
              <w:rPr>
                <w:rFonts w:cstheme="minorHAnsi"/>
                <w:b/>
                <w:sz w:val="18"/>
                <w:szCs w:val="18"/>
                <w:lang w:val="tr-TR"/>
              </w:rPr>
              <w:t>Ö3</w:t>
            </w:r>
          </w:p>
        </w:tc>
      </w:tr>
      <w:tr w:rsidR="00394C9D" w14:paraId="138AF631" w14:textId="77777777" w:rsidTr="006F5B9F">
        <w:trPr>
          <w:gridAfter w:val="1"/>
          <w:wAfter w:w="103" w:type="pct"/>
          <w:trHeight w:val="20"/>
        </w:trPr>
        <w:tc>
          <w:tcPr>
            <w:tcW w:w="264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62AA" w14:textId="77777777" w:rsidR="00394C9D" w:rsidRDefault="00394C9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8F2FF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ECEF2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7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5D722" w14:textId="77777777" w:rsidR="00394C9D" w:rsidRDefault="00394C9D">
            <w:pPr>
              <w:pStyle w:val="ListeParagraf"/>
              <w:ind w:left="0"/>
              <w:jc w:val="center"/>
              <w:rPr>
                <w:rFonts w:cstheme="minorHAnsi"/>
                <w:sz w:val="18"/>
                <w:szCs w:val="18"/>
                <w:lang w:val="tr-TR"/>
              </w:rPr>
            </w:pPr>
          </w:p>
        </w:tc>
      </w:tr>
      <w:tr w:rsidR="00F700E2" w14:paraId="6D3991E5" w14:textId="77777777" w:rsidTr="006F5B9F">
        <w:trPr>
          <w:trHeight w:val="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36A2D" w14:textId="77777777" w:rsidR="00394C9D" w:rsidRDefault="00394C9D">
            <w:pPr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D18E9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19750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6846B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2EB18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1B2B0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0E1E7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73E33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9F7DB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6516B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E4CF1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A6F93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732D2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62A8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67BA1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1BCF5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AEB4F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1E32E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53F5E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CC2F4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FE142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179EA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EF726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C5149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2740" w14:textId="77777777" w:rsidR="00394C9D" w:rsidRDefault="00394C9D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467D0E94" w14:textId="607CA088" w:rsidR="00394C9D" w:rsidRDefault="00394C9D" w:rsidP="001B3BB4">
      <w:pPr>
        <w:rPr>
          <w:rFonts w:cstheme="minorHAnsi"/>
          <w:sz w:val="22"/>
          <w:szCs w:val="22"/>
        </w:rPr>
      </w:pPr>
      <w:r>
        <w:rPr>
          <w:rFonts w:cstheme="minorHAnsi"/>
          <w:sz w:val="18"/>
          <w:szCs w:val="18"/>
          <w:lang w:val="tr-TR"/>
        </w:rPr>
        <w:t xml:space="preserve">Yapılan çalışma, ilgili kriteri hiç sağlamıyorsa 0 (sıfır) puan verilmelidir.                                                                                           </w:t>
      </w:r>
      <w:r w:rsidR="001B3BB4">
        <w:rPr>
          <w:rFonts w:cstheme="minorHAnsi"/>
          <w:sz w:val="18"/>
          <w:szCs w:val="18"/>
          <w:lang w:val="tr-TR"/>
        </w:rPr>
        <w:t xml:space="preserve">   </w:t>
      </w:r>
      <w:r w:rsidRPr="00394C9D">
        <w:rPr>
          <w:rFonts w:cstheme="minorHAnsi"/>
          <w:sz w:val="22"/>
          <w:szCs w:val="22"/>
        </w:rPr>
        <w:t>Rev 4: 22.12.20</w:t>
      </w:r>
      <w:r w:rsidR="001B3BB4">
        <w:rPr>
          <w:rFonts w:cstheme="minorHAnsi"/>
          <w:sz w:val="22"/>
          <w:szCs w:val="22"/>
        </w:rPr>
        <w:t>23</w:t>
      </w:r>
      <w:r w:rsidR="001A45AE">
        <w:rPr>
          <w:rFonts w:cstheme="minorHAnsi"/>
          <w:sz w:val="22"/>
          <w:szCs w:val="22"/>
        </w:rPr>
        <w:t xml:space="preserve"> </w:t>
      </w:r>
    </w:p>
    <w:p w14:paraId="482B4C72" w14:textId="77777777" w:rsidR="001A45AE" w:rsidRDefault="001A45AE" w:rsidP="00394C9D">
      <w:pPr>
        <w:jc w:val="right"/>
        <w:rPr>
          <w:rFonts w:cstheme="minorHAnsi"/>
          <w:sz w:val="22"/>
          <w:szCs w:val="22"/>
        </w:rPr>
      </w:pPr>
    </w:p>
    <w:p w14:paraId="730DD4F3" w14:textId="77777777" w:rsidR="006B260A" w:rsidRDefault="006B260A" w:rsidP="00394C9D"/>
    <w:sectPr w:rsidR="006B260A" w:rsidSect="00B809D9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E1B"/>
    <w:multiLevelType w:val="hybridMultilevel"/>
    <w:tmpl w:val="E5A6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4145"/>
    <w:multiLevelType w:val="hybridMultilevel"/>
    <w:tmpl w:val="1FC06CDC"/>
    <w:lvl w:ilvl="0" w:tplc="8D2EA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6641">
    <w:abstractNumId w:val="0"/>
  </w:num>
  <w:num w:numId="2" w16cid:durableId="13302512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9D"/>
    <w:rsid w:val="001A45AE"/>
    <w:rsid w:val="001B3BB4"/>
    <w:rsid w:val="00394C9D"/>
    <w:rsid w:val="005A1C19"/>
    <w:rsid w:val="006B260A"/>
    <w:rsid w:val="006F5B9F"/>
    <w:rsid w:val="00B809D9"/>
    <w:rsid w:val="00E45EB4"/>
    <w:rsid w:val="00F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F3E"/>
  <w15:chartTrackingRefBased/>
  <w15:docId w15:val="{617FFE2C-1FBA-4C7D-BFE1-88B9C769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9D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C9D"/>
    <w:pPr>
      <w:ind w:left="720"/>
      <w:contextualSpacing/>
    </w:pPr>
  </w:style>
  <w:style w:type="table" w:styleId="TabloKlavuzu">
    <w:name w:val="Table Grid"/>
    <w:basedOn w:val="NormalTablo"/>
    <w:uiPriority w:val="39"/>
    <w:rsid w:val="00394C9D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Betül Dikmen</cp:lastModifiedBy>
  <cp:revision>5</cp:revision>
  <dcterms:created xsi:type="dcterms:W3CDTF">2024-01-06T13:17:00Z</dcterms:created>
  <dcterms:modified xsi:type="dcterms:W3CDTF">2024-01-07T11:13:00Z</dcterms:modified>
</cp:coreProperties>
</file>