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8392F" w14:textId="77777777" w:rsidR="009F6FA7" w:rsidRDefault="009F6FA7"/>
    <w:tbl>
      <w:tblPr>
        <w:tblStyle w:val="TableNormal1"/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26"/>
        <w:gridCol w:w="860"/>
        <w:gridCol w:w="841"/>
        <w:gridCol w:w="1692"/>
        <w:gridCol w:w="1030"/>
        <w:gridCol w:w="661"/>
        <w:gridCol w:w="1700"/>
      </w:tblGrid>
      <w:tr w:rsidR="009F6FA7" w:rsidRPr="002A585A" w14:paraId="2445E99A" w14:textId="77777777" w:rsidTr="0090503E">
        <w:trPr>
          <w:cantSplit/>
          <w:trHeight w:hRule="exact" w:val="407"/>
        </w:trPr>
        <w:tc>
          <w:tcPr>
            <w:tcW w:w="11010" w:type="dxa"/>
            <w:gridSpan w:val="8"/>
            <w:shd w:val="clear" w:color="auto" w:fill="B8CCE3"/>
          </w:tcPr>
          <w:p w14:paraId="2C967CFE" w14:textId="77777777" w:rsidR="009F6FA7" w:rsidRPr="002A585A" w:rsidRDefault="009F6FA7" w:rsidP="00943579">
            <w:pPr>
              <w:pStyle w:val="TableParagraph"/>
              <w:spacing w:before="7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ÖĞ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NC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İN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İMLİK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İLG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L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ER</w:t>
            </w:r>
            <w:r w:rsidRPr="002A585A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9F6FA7" w:rsidRPr="0090082C" w14:paraId="42F0604E" w14:textId="77777777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14:paraId="291F7DCE" w14:textId="77777777" w:rsidR="009F6FA7" w:rsidRPr="0090082C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 / SOY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AD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4" w:type="dxa"/>
            <w:gridSpan w:val="6"/>
          </w:tcPr>
          <w:p w14:paraId="382A1EE7" w14:textId="77777777" w:rsidR="009F6FA7" w:rsidRPr="0090082C" w:rsidRDefault="009F6FA7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90082C" w14:paraId="3D274749" w14:textId="77777777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14:paraId="1AAB68C1" w14:textId="77777777" w:rsidR="009F6FA7" w:rsidRPr="0090082C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KAY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ITLI OL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ĞU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 xml:space="preserve"> 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ÖL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4" w:type="dxa"/>
            <w:gridSpan w:val="6"/>
          </w:tcPr>
          <w:p w14:paraId="3CDE747A" w14:textId="77777777" w:rsidR="009F6FA7" w:rsidRPr="0090082C" w:rsidRDefault="009F6FA7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90082C" w14:paraId="28055572" w14:textId="77777777" w:rsidTr="0090503E">
        <w:trPr>
          <w:cantSplit/>
          <w:trHeight w:hRule="exact" w:val="264"/>
        </w:trPr>
        <w:tc>
          <w:tcPr>
            <w:tcW w:w="4226" w:type="dxa"/>
            <w:gridSpan w:val="2"/>
          </w:tcPr>
          <w:p w14:paraId="26E682A1" w14:textId="77777777" w:rsidR="009F6FA7" w:rsidRPr="0090082C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T.C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İMLİK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NU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MA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AS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784" w:type="dxa"/>
            <w:gridSpan w:val="6"/>
          </w:tcPr>
          <w:p w14:paraId="742E1C6C" w14:textId="77777777" w:rsidR="009F6FA7" w:rsidRPr="0090082C" w:rsidRDefault="009F6FA7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90082C" w14:paraId="5174DE9B" w14:textId="77777777" w:rsidTr="0090503E">
        <w:trPr>
          <w:cantSplit/>
          <w:trHeight w:hRule="exact" w:val="264"/>
        </w:trPr>
        <w:tc>
          <w:tcPr>
            <w:tcW w:w="4226" w:type="dxa"/>
            <w:gridSpan w:val="2"/>
          </w:tcPr>
          <w:p w14:paraId="6FABB3C7" w14:textId="77777777" w:rsidR="009F6FA7" w:rsidRPr="0090082C" w:rsidRDefault="002A585A" w:rsidP="002A585A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CEP </w:t>
            </w:r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="009F6FA7"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="009F6FA7"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FON </w:t>
            </w:r>
            <w:r w:rsidR="009F6FA7"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NU</w:t>
            </w:r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="009F6FA7"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="009F6FA7"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AS</w:t>
            </w:r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</w:p>
        </w:tc>
        <w:tc>
          <w:tcPr>
            <w:tcW w:w="6784" w:type="dxa"/>
            <w:gridSpan w:val="6"/>
          </w:tcPr>
          <w:p w14:paraId="291CD06E" w14:textId="77777777" w:rsidR="009F6FA7" w:rsidRPr="0090082C" w:rsidRDefault="009F6FA7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929" w:rsidRPr="0090082C" w14:paraId="0508A2A4" w14:textId="77777777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14:paraId="0B8CC790" w14:textId="77777777" w:rsidR="00E17929" w:rsidRPr="0090082C" w:rsidRDefault="00AC777D" w:rsidP="00281059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ÖĞRENCİ NUMARASI-S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IFI</w:t>
            </w:r>
          </w:p>
        </w:tc>
        <w:tc>
          <w:tcPr>
            <w:tcW w:w="3393" w:type="dxa"/>
            <w:gridSpan w:val="3"/>
          </w:tcPr>
          <w:p w14:paraId="32D09E54" w14:textId="77777777" w:rsidR="00E17929" w:rsidRPr="0090082C" w:rsidRDefault="00E17929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gridSpan w:val="3"/>
          </w:tcPr>
          <w:p w14:paraId="0856CD24" w14:textId="77777777" w:rsidR="00E17929" w:rsidRPr="0090082C" w:rsidRDefault="00E17929" w:rsidP="0090503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FA7" w:rsidRPr="0090082C" w14:paraId="3110719B" w14:textId="77777777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14:paraId="375428C6" w14:textId="77777777" w:rsidR="009F6FA7" w:rsidRPr="0090082C" w:rsidRDefault="009F6FA7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E-P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4" w:type="dxa"/>
            <w:gridSpan w:val="6"/>
          </w:tcPr>
          <w:p w14:paraId="32ACFA70" w14:textId="77777777" w:rsidR="009F6FA7" w:rsidRPr="0090082C" w:rsidRDefault="0090082C" w:rsidP="0090082C">
            <w:pPr>
              <w:pStyle w:val="TableParagraph"/>
              <w:spacing w:line="249" w:lineRule="exact"/>
              <w:ind w:left="151" w:right="3125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………………..</w:t>
            </w:r>
            <w:r w:rsidR="009F6FA7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@</w:t>
            </w:r>
            <w:r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......................</w:t>
            </w:r>
          </w:p>
        </w:tc>
      </w:tr>
      <w:tr w:rsidR="00CE7733" w:rsidRPr="0090082C" w14:paraId="3315D368" w14:textId="77777777" w:rsidTr="0090503E">
        <w:trPr>
          <w:cantSplit/>
          <w:trHeight w:val="625"/>
        </w:trPr>
        <w:tc>
          <w:tcPr>
            <w:tcW w:w="4226" w:type="dxa"/>
            <w:gridSpan w:val="2"/>
          </w:tcPr>
          <w:p w14:paraId="5EE315C2" w14:textId="77777777" w:rsidR="00CE7733" w:rsidRPr="0090082C" w:rsidRDefault="00CE7733" w:rsidP="002A585A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GK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KAY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 (Kendimden, ailemden, annem</w:t>
            </w:r>
            <w:r w:rsidR="002A585A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/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babam üzerinden Genel Sağlık Sigortası Kapsamında Sağlık Hizmeti)</w:t>
            </w:r>
          </w:p>
        </w:tc>
        <w:tc>
          <w:tcPr>
            <w:tcW w:w="1701" w:type="dxa"/>
            <w:gridSpan w:val="2"/>
            <w:vAlign w:val="center"/>
          </w:tcPr>
          <w:p w14:paraId="48C69422" w14:textId="77777777" w:rsidR="00CE7733" w:rsidRPr="0090082C" w:rsidRDefault="00CE7733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ALIYORUM</w:t>
            </w:r>
          </w:p>
        </w:tc>
        <w:tc>
          <w:tcPr>
            <w:tcW w:w="1692" w:type="dxa"/>
            <w:vAlign w:val="center"/>
          </w:tcPr>
          <w:p w14:paraId="052DC255" w14:textId="77777777" w:rsidR="00CE7733" w:rsidRPr="0090082C" w:rsidRDefault="00CE7733" w:rsidP="0090503E">
            <w:pPr>
              <w:ind w:left="29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91" w:type="dxa"/>
            <w:gridSpan w:val="2"/>
            <w:vAlign w:val="center"/>
          </w:tcPr>
          <w:p w14:paraId="4784F286" w14:textId="77777777" w:rsidR="00CE7733" w:rsidRPr="0090082C" w:rsidRDefault="00CE7733" w:rsidP="00943579">
            <w:pPr>
              <w:pStyle w:val="TableParagraph"/>
              <w:spacing w:line="249" w:lineRule="exact"/>
              <w:ind w:left="13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ALMIYORUM</w:t>
            </w:r>
          </w:p>
        </w:tc>
        <w:tc>
          <w:tcPr>
            <w:tcW w:w="1700" w:type="dxa"/>
            <w:vAlign w:val="center"/>
          </w:tcPr>
          <w:p w14:paraId="5258C8A2" w14:textId="77777777" w:rsidR="00CE7733" w:rsidRPr="0090082C" w:rsidRDefault="00CE7733" w:rsidP="0090503E">
            <w:pPr>
              <w:ind w:left="293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F6FA7" w:rsidRPr="0090082C" w14:paraId="517DF336" w14:textId="77777777" w:rsidTr="0090503E">
        <w:trPr>
          <w:cantSplit/>
          <w:trHeight w:hRule="exact" w:val="455"/>
        </w:trPr>
        <w:tc>
          <w:tcPr>
            <w:tcW w:w="11010" w:type="dxa"/>
            <w:gridSpan w:val="8"/>
            <w:shd w:val="clear" w:color="auto" w:fill="B8CCE3"/>
          </w:tcPr>
          <w:p w14:paraId="675C0D7A" w14:textId="77777777" w:rsidR="009F6FA7" w:rsidRPr="0090082C" w:rsidRDefault="009F6FA7" w:rsidP="00943579">
            <w:pPr>
              <w:pStyle w:val="TableParagraph"/>
              <w:spacing w:before="94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J Y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P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IL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ACA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</w:t>
            </w:r>
            <w:r w:rsidR="00943579"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İŞYERİ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İLGİLE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</w:p>
        </w:tc>
      </w:tr>
      <w:tr w:rsidR="0090503E" w:rsidRPr="0090082C" w14:paraId="72561C7C" w14:textId="77777777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14:paraId="67E83C0D" w14:textId="77777777" w:rsidR="0090503E" w:rsidRPr="0090082C" w:rsidRDefault="0090503E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İŞYERİ 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4" w:type="dxa"/>
            <w:gridSpan w:val="6"/>
          </w:tcPr>
          <w:p w14:paraId="5354ABF8" w14:textId="77777777" w:rsidR="0090503E" w:rsidRPr="0090082C" w:rsidRDefault="0090503E" w:rsidP="0090503E">
            <w:pPr>
              <w:ind w:left="151"/>
              <w:rPr>
                <w:b/>
              </w:rPr>
            </w:pPr>
          </w:p>
        </w:tc>
      </w:tr>
      <w:tr w:rsidR="0090503E" w:rsidRPr="0090082C" w14:paraId="4080B0E8" w14:textId="77777777" w:rsidTr="0090503E">
        <w:trPr>
          <w:cantSplit/>
          <w:trHeight w:hRule="exact" w:val="264"/>
        </w:trPr>
        <w:tc>
          <w:tcPr>
            <w:tcW w:w="4226" w:type="dxa"/>
            <w:gridSpan w:val="2"/>
          </w:tcPr>
          <w:p w14:paraId="6C8FC79E" w14:textId="77777777" w:rsidR="0090503E" w:rsidRPr="0090082C" w:rsidRDefault="0090503E" w:rsidP="00C00656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4" w:type="dxa"/>
            <w:gridSpan w:val="6"/>
          </w:tcPr>
          <w:p w14:paraId="62E9DAED" w14:textId="77777777" w:rsidR="0090503E" w:rsidRPr="0090082C" w:rsidRDefault="0090503E" w:rsidP="0090503E">
            <w:pPr>
              <w:ind w:left="151"/>
              <w:rPr>
                <w:b/>
              </w:rPr>
            </w:pPr>
          </w:p>
        </w:tc>
      </w:tr>
      <w:tr w:rsidR="0090503E" w:rsidRPr="0090082C" w14:paraId="171D6482" w14:textId="77777777" w:rsidTr="00633B6F">
        <w:trPr>
          <w:cantSplit/>
          <w:trHeight w:hRule="exact" w:val="259"/>
        </w:trPr>
        <w:tc>
          <w:tcPr>
            <w:tcW w:w="4226" w:type="dxa"/>
            <w:gridSpan w:val="2"/>
          </w:tcPr>
          <w:p w14:paraId="240F82F5" w14:textId="77777777" w:rsidR="0090503E" w:rsidRPr="0090082C" w:rsidRDefault="0090503E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I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4" w:type="dxa"/>
            <w:gridSpan w:val="6"/>
          </w:tcPr>
          <w:p w14:paraId="021FC035" w14:textId="77777777" w:rsidR="0090503E" w:rsidRPr="0090082C" w:rsidRDefault="0090503E" w:rsidP="0090503E">
            <w:pPr>
              <w:ind w:left="151"/>
              <w:rPr>
                <w:b/>
                <w:lang w:val="tr-TR"/>
              </w:rPr>
            </w:pPr>
          </w:p>
        </w:tc>
      </w:tr>
      <w:tr w:rsidR="0090503E" w:rsidRPr="0090082C" w14:paraId="0420D2F2" w14:textId="77777777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14:paraId="5DA58BFF" w14:textId="77777777" w:rsidR="0090503E" w:rsidRPr="0090082C" w:rsidRDefault="0090503E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 V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Gİ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İMLİK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</w:p>
        </w:tc>
        <w:tc>
          <w:tcPr>
            <w:tcW w:w="6784" w:type="dxa"/>
            <w:gridSpan w:val="6"/>
          </w:tcPr>
          <w:p w14:paraId="32F88C08" w14:textId="77777777" w:rsidR="0090503E" w:rsidRPr="0090082C" w:rsidRDefault="0090503E" w:rsidP="0090503E">
            <w:pPr>
              <w:ind w:left="151"/>
              <w:rPr>
                <w:b/>
                <w:lang w:val="tr-TR"/>
              </w:rPr>
            </w:pPr>
          </w:p>
        </w:tc>
      </w:tr>
      <w:tr w:rsidR="0090503E" w:rsidRPr="0090082C" w14:paraId="2A54D47A" w14:textId="77777777" w:rsidTr="0090503E">
        <w:trPr>
          <w:cantSplit/>
          <w:trHeight w:hRule="exact" w:val="264"/>
        </w:trPr>
        <w:tc>
          <w:tcPr>
            <w:tcW w:w="4226" w:type="dxa"/>
            <w:gridSpan w:val="2"/>
          </w:tcPr>
          <w:p w14:paraId="7A493EB0" w14:textId="77777777" w:rsidR="0090503E" w:rsidRPr="0090082C" w:rsidRDefault="0090503E" w:rsidP="00C00656">
            <w:pPr>
              <w:pStyle w:val="TableParagraph"/>
              <w:spacing w:line="252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T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</w:t>
            </w:r>
            <w:r w:rsidRPr="0090082C">
              <w:rPr>
                <w:rFonts w:ascii="Times New Roman" w:eastAsia="Arial Narrow" w:hAnsi="Times New Roman" w:cs="Times New Roman"/>
                <w:spacing w:val="2"/>
                <w:sz w:val="20"/>
                <w:szCs w:val="20"/>
                <w:lang w:val="tr-TR"/>
              </w:rPr>
              <w:t>O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/ W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DR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ES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6784" w:type="dxa"/>
            <w:gridSpan w:val="6"/>
          </w:tcPr>
          <w:p w14:paraId="66F6EFA7" w14:textId="77777777" w:rsidR="0090503E" w:rsidRPr="0090082C" w:rsidRDefault="0090503E" w:rsidP="0090503E">
            <w:pPr>
              <w:ind w:left="151"/>
              <w:rPr>
                <w:b/>
                <w:lang w:val="tr-TR"/>
              </w:rPr>
            </w:pPr>
          </w:p>
        </w:tc>
      </w:tr>
      <w:tr w:rsidR="0090503E" w:rsidRPr="0090082C" w14:paraId="0D62265C" w14:textId="77777777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14:paraId="13681B00" w14:textId="77777777" w:rsidR="0090503E" w:rsidRPr="0090082C" w:rsidRDefault="0090503E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İŞYERİ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Ç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LIŞAN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SAY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6784" w:type="dxa"/>
            <w:gridSpan w:val="6"/>
          </w:tcPr>
          <w:p w14:paraId="1BE077D7" w14:textId="77777777" w:rsidR="0090503E" w:rsidRPr="0090082C" w:rsidRDefault="0090503E" w:rsidP="0090503E">
            <w:pPr>
              <w:ind w:left="151"/>
              <w:rPr>
                <w:b/>
                <w:lang w:val="tr-TR"/>
              </w:rPr>
            </w:pPr>
          </w:p>
        </w:tc>
      </w:tr>
      <w:tr w:rsidR="0090503E" w:rsidRPr="0090082C" w14:paraId="0FEC9C56" w14:textId="77777777" w:rsidTr="0090503E">
        <w:trPr>
          <w:cantSplit/>
          <w:trHeight w:hRule="exact" w:val="262"/>
        </w:trPr>
        <w:tc>
          <w:tcPr>
            <w:tcW w:w="4226" w:type="dxa"/>
            <w:gridSpan w:val="2"/>
          </w:tcPr>
          <w:p w14:paraId="09665431" w14:textId="77777777" w:rsidR="0090503E" w:rsidRPr="0090082C" w:rsidRDefault="0090503E" w:rsidP="00C00656">
            <w:pPr>
              <w:pStyle w:val="TableParagraph"/>
              <w:spacing w:line="249" w:lineRule="exact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 T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 G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1701" w:type="dxa"/>
            <w:gridSpan w:val="2"/>
          </w:tcPr>
          <w:p w14:paraId="35B89B31" w14:textId="77777777" w:rsidR="0090503E" w:rsidRPr="0090082C" w:rsidRDefault="0090503E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VAR</w:t>
            </w:r>
          </w:p>
        </w:tc>
        <w:tc>
          <w:tcPr>
            <w:tcW w:w="1692" w:type="dxa"/>
          </w:tcPr>
          <w:p w14:paraId="062673E8" w14:textId="77777777" w:rsidR="0090503E" w:rsidRPr="0090082C" w:rsidRDefault="0090082C" w:rsidP="0090503E">
            <w:pPr>
              <w:ind w:left="2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gridSpan w:val="2"/>
          </w:tcPr>
          <w:p w14:paraId="0C393B3D" w14:textId="77777777" w:rsidR="0090503E" w:rsidRPr="0090082C" w:rsidRDefault="0090503E" w:rsidP="00943579">
            <w:pPr>
              <w:pStyle w:val="TableParagraph"/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1700" w:type="dxa"/>
          </w:tcPr>
          <w:p w14:paraId="0AA2503B" w14:textId="77777777" w:rsidR="0090503E" w:rsidRPr="0090082C" w:rsidRDefault="0090503E" w:rsidP="0090503E">
            <w:pPr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03E" w:rsidRPr="0090082C" w14:paraId="68551D8C" w14:textId="77777777" w:rsidTr="0090503E">
        <w:trPr>
          <w:cantSplit/>
          <w:trHeight w:hRule="exact" w:val="2665"/>
        </w:trPr>
        <w:tc>
          <w:tcPr>
            <w:tcW w:w="11010" w:type="dxa"/>
            <w:gridSpan w:val="8"/>
          </w:tcPr>
          <w:p w14:paraId="03364BDD" w14:textId="77777777" w:rsidR="0090503E" w:rsidRPr="0090082C" w:rsidRDefault="0090503E" w:rsidP="00C00656">
            <w:pPr>
              <w:pStyle w:val="TableParagraph"/>
              <w:spacing w:before="11" w:line="2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5090EBD" w14:textId="77777777" w:rsidR="0090503E" w:rsidRPr="0090082C" w:rsidRDefault="0090503E" w:rsidP="00C00656">
            <w:pPr>
              <w:pStyle w:val="TableParagraph"/>
              <w:ind w:left="99" w:right="73" w:firstLine="504"/>
              <w:jc w:val="both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arıda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elirt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iğ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gilerin</w:t>
            </w:r>
            <w:r w:rsidRPr="0090082C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doğr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luğu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u,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ağıda</w:t>
            </w:r>
            <w:r w:rsidRPr="0090082C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belir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arih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ar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sında</w:t>
            </w:r>
            <w:r w:rsidRPr="0090082C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….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Günl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ajımı</w:t>
            </w:r>
            <w:r w:rsidRPr="0090082C">
              <w:rPr>
                <w:rFonts w:ascii="Times New Roman" w:eastAsia="Arial Narrow" w:hAnsi="Times New Roman" w:cs="Times New Roman"/>
                <w:spacing w:val="15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p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ac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ğımı,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tajı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 başla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gıç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v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bit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tarih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deği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staj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mama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ada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zge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mem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h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ali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az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3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gün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ö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nc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sind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"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Ö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ğre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ci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irimi’ne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gi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ver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ceğ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mi,</w:t>
            </w:r>
            <w:r w:rsidRPr="0090082C">
              <w:rPr>
                <w:rFonts w:ascii="Times New Roman" w:eastAsia="Arial Narrow" w:hAnsi="Times New Roman" w:cs="Times New Roman"/>
                <w:spacing w:val="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aksi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tak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irde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GK</w:t>
            </w:r>
            <w:r w:rsidRPr="0090082C">
              <w:rPr>
                <w:rFonts w:ascii="Times New Roman" w:eastAsia="Arial Narrow" w:hAnsi="Times New Roman" w:cs="Times New Roman"/>
                <w:spacing w:val="1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prim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öd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meleri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nede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do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abi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ec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zararları</w:t>
            </w:r>
            <w:r w:rsidRPr="0090082C">
              <w:rPr>
                <w:rFonts w:ascii="Times New Roman" w:eastAsia="Arial Narrow" w:hAnsi="Times New Roman" w:cs="Times New Roman"/>
                <w:spacing w:val="1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şıl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yac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ğımı;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taj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sü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nc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 öğrendi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yları,</w:t>
            </w:r>
            <w:r w:rsidRPr="0090082C">
              <w:rPr>
                <w:rFonts w:ascii="Times New Roman" w:eastAsia="Arial Narrow" w:hAnsi="Times New Roman" w:cs="Times New Roman"/>
                <w:spacing w:val="28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eri,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imleri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v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ğer</w:t>
            </w:r>
            <w:r w:rsidRPr="0090082C">
              <w:rPr>
                <w:rFonts w:ascii="Times New Roman" w:eastAsia="Arial Narrow" w:hAnsi="Times New Roman" w:cs="Times New Roman"/>
                <w:spacing w:val="3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</w:t>
            </w:r>
            <w:r w:rsidRPr="0090082C">
              <w:rPr>
                <w:rFonts w:ascii="Times New Roman" w:eastAsia="Arial Narrow" w:hAnsi="Times New Roman" w:cs="Times New Roman"/>
                <w:spacing w:val="3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erle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pa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may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cağ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mı,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pa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laşt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ı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ğım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tak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irde</w:t>
            </w:r>
            <w:r w:rsidRPr="0090082C">
              <w:rPr>
                <w:rFonts w:ascii="Times New Roman" w:eastAsia="Arial Narrow" w:hAnsi="Times New Roman" w:cs="Times New Roman"/>
                <w:spacing w:val="29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her</w:t>
            </w:r>
            <w:r w:rsidRPr="0090082C">
              <w:rPr>
                <w:rFonts w:ascii="Times New Roman" w:eastAsia="Arial Narrow" w:hAnsi="Times New Roman" w:cs="Times New Roman"/>
                <w:spacing w:val="3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pacing w:val="40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sor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lu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 üstle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ece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bey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n ve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aah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üt eder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m.</w:t>
            </w:r>
          </w:p>
          <w:p w14:paraId="57873E01" w14:textId="77777777" w:rsidR="0090503E" w:rsidRPr="0090082C" w:rsidRDefault="0090503E" w:rsidP="00C00656">
            <w:pPr>
              <w:pStyle w:val="TableParagraph"/>
              <w:spacing w:line="252" w:lineRule="exact"/>
              <w:ind w:right="1466"/>
              <w:jc w:val="right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       Tarih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="0090082C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…/…/20…</w:t>
            </w:r>
          </w:p>
          <w:p w14:paraId="7A6298EE" w14:textId="77777777" w:rsidR="0090503E" w:rsidRPr="0090082C" w:rsidRDefault="0090503E" w:rsidP="00C00656">
            <w:pPr>
              <w:pStyle w:val="TableParagraph"/>
              <w:spacing w:before="12" w:line="24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391EA3B" w14:textId="77777777" w:rsidR="0090503E" w:rsidRPr="0090082C" w:rsidRDefault="0090503E" w:rsidP="00C00656">
            <w:pPr>
              <w:pStyle w:val="TableParagraph"/>
              <w:ind w:left="316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Öğren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c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inin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dı ve 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4"/>
                <w:szCs w:val="24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oyadı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:</w:t>
            </w:r>
            <w:r w:rsidR="00915C4C"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90082C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tr-TR"/>
              </w:rPr>
              <w:t>………………………….</w:t>
            </w:r>
          </w:p>
          <w:p w14:paraId="7FD3B85D" w14:textId="77777777" w:rsidR="0090503E" w:rsidRPr="0090082C" w:rsidRDefault="0090503E" w:rsidP="00C00656">
            <w:pPr>
              <w:pStyle w:val="TableParagraph"/>
              <w:spacing w:before="6" w:line="1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854CD4E" w14:textId="77777777" w:rsidR="0090503E" w:rsidRPr="0090082C" w:rsidRDefault="0090503E" w:rsidP="00C00656">
            <w:pPr>
              <w:pStyle w:val="TableParagraph"/>
              <w:tabs>
                <w:tab w:val="left" w:pos="5296"/>
              </w:tabs>
              <w:ind w:left="3138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Öğren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c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inin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İm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z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sı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ab/>
              <w:t xml:space="preserve">       :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………………………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4"/>
                <w:szCs w:val="24"/>
                <w:lang w:val="tr-TR"/>
              </w:rPr>
              <w:t>…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tr-TR"/>
              </w:rPr>
              <w:t>………</w:t>
            </w:r>
            <w:r w:rsidRPr="0090082C"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  <w:t>…</w:t>
            </w:r>
          </w:p>
        </w:tc>
      </w:tr>
      <w:tr w:rsidR="0090503E" w:rsidRPr="0090082C" w14:paraId="43D6789D" w14:textId="77777777" w:rsidTr="0090503E">
        <w:trPr>
          <w:cantSplit/>
          <w:trHeight w:hRule="exact" w:val="1814"/>
        </w:trPr>
        <w:tc>
          <w:tcPr>
            <w:tcW w:w="4226" w:type="dxa"/>
            <w:gridSpan w:val="2"/>
          </w:tcPr>
          <w:p w14:paraId="245B7993" w14:textId="77777777" w:rsidR="0090503E" w:rsidRPr="0090082C" w:rsidRDefault="0090503E" w:rsidP="00C00656">
            <w:pPr>
              <w:pStyle w:val="TableParagraph"/>
              <w:spacing w:before="5" w:line="1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453BD97" w14:textId="77777777" w:rsidR="0090503E" w:rsidRPr="0090082C" w:rsidRDefault="0090503E" w:rsidP="00C0065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B9D24BD" w14:textId="77777777" w:rsidR="0090503E" w:rsidRPr="0090082C" w:rsidRDefault="0090503E" w:rsidP="00336F1A">
            <w:pPr>
              <w:pStyle w:val="TableParagraph"/>
              <w:spacing w:line="252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ukarıda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bil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bul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 öğren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ini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, İşyerimizde </w:t>
            </w:r>
            <w:r w:rsidR="0090082C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……..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 g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</w:p>
          <w:p w14:paraId="56977386" w14:textId="77777777" w:rsidR="0090503E" w:rsidRPr="0090082C" w:rsidRDefault="0090503E" w:rsidP="00336F1A">
            <w:pPr>
              <w:pStyle w:val="TableParagraph"/>
              <w:spacing w:line="252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</w:p>
          <w:p w14:paraId="0B37C81B" w14:textId="77777777" w:rsidR="0090503E" w:rsidRPr="0090082C" w:rsidRDefault="0090503E" w:rsidP="0030017A">
            <w:pPr>
              <w:pStyle w:val="TableParagraph"/>
              <w:spacing w:line="250" w:lineRule="exact"/>
              <w:ind w:left="267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ZOR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LU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JI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I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P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I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N</w:t>
            </w:r>
          </w:p>
          <w:p w14:paraId="760460EA" w14:textId="77777777" w:rsidR="0090082C" w:rsidRDefault="0090503E" w:rsidP="0030017A">
            <w:pPr>
              <w:pStyle w:val="TableParagraph"/>
              <w:spacing w:before="4" w:line="252" w:lineRule="exact"/>
              <w:ind w:left="267" w:right="132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ÖRÜ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LM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ÜŞ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R ( </w:t>
            </w:r>
            <w:r w:rsid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…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 )</w:t>
            </w:r>
          </w:p>
          <w:p w14:paraId="2106D830" w14:textId="77777777" w:rsidR="0090503E" w:rsidRPr="0090082C" w:rsidRDefault="0090503E" w:rsidP="0030017A">
            <w:pPr>
              <w:pStyle w:val="TableParagraph"/>
              <w:spacing w:before="4" w:line="252" w:lineRule="exact"/>
              <w:ind w:left="267" w:right="132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ÖRÜ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LMEMİ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Tİ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R ( </w:t>
            </w:r>
            <w:r w:rsid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 xml:space="preserve"> )</w:t>
            </w:r>
          </w:p>
        </w:tc>
        <w:tc>
          <w:tcPr>
            <w:tcW w:w="6784" w:type="dxa"/>
            <w:gridSpan w:val="6"/>
          </w:tcPr>
          <w:p w14:paraId="1EA06190" w14:textId="77777777" w:rsidR="0090503E" w:rsidRPr="0090082C" w:rsidRDefault="0090503E" w:rsidP="00C00656">
            <w:pPr>
              <w:pStyle w:val="TableParagraph"/>
              <w:tabs>
                <w:tab w:val="left" w:pos="1247"/>
              </w:tabs>
              <w:spacing w:before="51" w:line="504" w:lineRule="exact"/>
              <w:ind w:left="99" w:right="1311" w:firstLine="1236"/>
              <w:rPr>
                <w:rFonts w:ascii="Times New Roman" w:eastAsia="Arial Narrow" w:hAnsi="Times New Roman" w:cs="Times New Roman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lang w:val="tr-TR"/>
              </w:rPr>
              <w:t xml:space="preserve">İşyeri 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pacing w:val="-3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tk</w:t>
            </w:r>
            <w:r w:rsidRPr="0090082C">
              <w:rPr>
                <w:rFonts w:ascii="Times New Roman" w:eastAsia="Arial Narrow" w:hAnsi="Times New Roman" w:cs="Times New Roman"/>
                <w:spacing w:val="-2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1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2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 xml:space="preserve">i veya Temsilcisi </w:t>
            </w:r>
            <w:r w:rsidRPr="0090082C">
              <w:rPr>
                <w:rFonts w:ascii="Times New Roman" w:eastAsia="Arial Narrow" w:hAnsi="Times New Roman" w:cs="Times New Roman"/>
                <w:spacing w:val="-1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dı</w:t>
            </w:r>
            <w:r w:rsidRPr="0090082C">
              <w:rPr>
                <w:rFonts w:ascii="Times New Roman" w:eastAsia="Arial Narrow" w:hAnsi="Times New Roman" w:cs="Times New Roman"/>
                <w:spacing w:val="12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oy</w:t>
            </w:r>
            <w:r w:rsidRPr="0090082C">
              <w:rPr>
                <w:rFonts w:ascii="Times New Roman" w:eastAsia="Arial Narrow" w:hAnsi="Times New Roman" w:cs="Times New Roman"/>
                <w:spacing w:val="-3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dı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ab/>
            </w:r>
            <w:r w:rsidR="0090082C">
              <w:rPr>
                <w:rFonts w:ascii="Times New Roman" w:eastAsia="Arial Narrow" w:hAnsi="Times New Roman" w:cs="Times New Roman"/>
                <w:lang w:val="tr-TR"/>
              </w:rPr>
              <w:t>……………………………………</w:t>
            </w:r>
          </w:p>
          <w:p w14:paraId="09CB86AA" w14:textId="77777777" w:rsidR="0090503E" w:rsidRPr="0090082C" w:rsidRDefault="0090503E" w:rsidP="00C00656">
            <w:pPr>
              <w:pStyle w:val="TableParagraph"/>
              <w:tabs>
                <w:tab w:val="left" w:pos="1235"/>
              </w:tabs>
              <w:spacing w:line="200" w:lineRule="exact"/>
              <w:ind w:left="99"/>
              <w:rPr>
                <w:rFonts w:ascii="Times New Roman" w:eastAsia="Arial Narrow" w:hAnsi="Times New Roman" w:cs="Times New Roman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lang w:val="tr-TR"/>
              </w:rPr>
              <w:t>İmza</w:t>
            </w:r>
            <w:r w:rsidRPr="0090082C">
              <w:rPr>
                <w:rFonts w:ascii="Times New Roman" w:eastAsia="Arial Narrow" w:hAnsi="Times New Roman" w:cs="Times New Roman"/>
                <w:spacing w:val="-2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ı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ab/>
              <w:t xml:space="preserve">: </w:t>
            </w:r>
            <w:r w:rsidRPr="0090082C">
              <w:rPr>
                <w:rFonts w:ascii="Times New Roman" w:eastAsia="Arial Narrow" w:hAnsi="Times New Roman" w:cs="Times New Roman"/>
                <w:spacing w:val="-2"/>
                <w:lang w:val="tr-TR"/>
              </w:rPr>
              <w:t>………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...</w:t>
            </w:r>
            <w:r w:rsidRPr="0090082C">
              <w:rPr>
                <w:rFonts w:ascii="Times New Roman" w:eastAsia="Arial Narrow" w:hAnsi="Times New Roman" w:cs="Times New Roman"/>
                <w:spacing w:val="-1"/>
                <w:lang w:val="tr-TR"/>
              </w:rPr>
              <w:t>…</w:t>
            </w:r>
            <w:r w:rsidRPr="0090082C">
              <w:rPr>
                <w:rFonts w:ascii="Times New Roman" w:eastAsia="Arial Narrow" w:hAnsi="Times New Roman" w:cs="Times New Roman"/>
                <w:spacing w:val="-2"/>
                <w:lang w:val="tr-TR"/>
              </w:rPr>
              <w:t>……………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.....</w:t>
            </w:r>
          </w:p>
          <w:p w14:paraId="5FF9E7D2" w14:textId="77777777" w:rsidR="0090503E" w:rsidRPr="0090082C" w:rsidRDefault="0090503E" w:rsidP="00C00656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/>
              <w:rPr>
                <w:rFonts w:ascii="Times New Roman" w:eastAsia="Arial Narrow" w:hAnsi="Times New Roman" w:cs="Times New Roman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lang w:val="tr-TR"/>
              </w:rPr>
              <w:t>Tarih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ab/>
              <w:t xml:space="preserve">: </w:t>
            </w:r>
            <w:r w:rsidR="0090082C">
              <w:rPr>
                <w:rFonts w:ascii="Times New Roman" w:eastAsia="Arial Narrow" w:hAnsi="Times New Roman" w:cs="Times New Roman"/>
                <w:lang w:val="tr-TR"/>
              </w:rPr>
              <w:t>…./…/20…</w:t>
            </w:r>
          </w:p>
          <w:p w14:paraId="113F48BF" w14:textId="77777777" w:rsidR="0090503E" w:rsidRPr="0090082C" w:rsidRDefault="0090503E" w:rsidP="00C00656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lang w:val="tr-TR"/>
              </w:rPr>
              <w:t xml:space="preserve">Mühür / </w:t>
            </w:r>
            <w:r w:rsidRPr="0090082C">
              <w:rPr>
                <w:rFonts w:ascii="Times New Roman" w:eastAsia="Arial Narrow" w:hAnsi="Times New Roman" w:cs="Times New Roman"/>
                <w:spacing w:val="-1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-3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lang w:val="tr-TR"/>
              </w:rPr>
              <w:t>şe :</w:t>
            </w:r>
          </w:p>
        </w:tc>
      </w:tr>
      <w:tr w:rsidR="0090503E" w:rsidRPr="0090082C" w14:paraId="0192C4AD" w14:textId="77777777" w:rsidTr="0090503E">
        <w:trPr>
          <w:cantSplit/>
          <w:trHeight w:hRule="exact" w:val="419"/>
        </w:trPr>
        <w:tc>
          <w:tcPr>
            <w:tcW w:w="11010" w:type="dxa"/>
            <w:gridSpan w:val="8"/>
            <w:shd w:val="clear" w:color="auto" w:fill="B8CCE3"/>
          </w:tcPr>
          <w:p w14:paraId="15DE05D7" w14:textId="77777777" w:rsidR="0090503E" w:rsidRPr="0090082C" w:rsidRDefault="0090503E" w:rsidP="00943579">
            <w:pPr>
              <w:pStyle w:val="TableParagraph"/>
              <w:spacing w:before="75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ÖĞ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NC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tr-TR"/>
              </w:rPr>
              <w:t>İN</w:t>
            </w:r>
          </w:p>
        </w:tc>
      </w:tr>
      <w:tr w:rsidR="0090503E" w:rsidRPr="0090082C" w14:paraId="50603406" w14:textId="77777777" w:rsidTr="00633B6F">
        <w:trPr>
          <w:cantSplit/>
          <w:trHeight w:hRule="exact" w:val="858"/>
        </w:trPr>
        <w:tc>
          <w:tcPr>
            <w:tcW w:w="2700" w:type="dxa"/>
          </w:tcPr>
          <w:p w14:paraId="6BAFAC7A" w14:textId="29BFBFE6" w:rsidR="00633B6F" w:rsidRDefault="0090503E" w:rsidP="002A585A">
            <w:pPr>
              <w:pStyle w:val="TableParagraph"/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BAŞV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UR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Y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P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TIĞI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</w:p>
          <w:p w14:paraId="3C31A569" w14:textId="605FEB80" w:rsidR="00633B6F" w:rsidRPr="00A81ABF" w:rsidRDefault="00633B6F" w:rsidP="002A585A">
            <w:pPr>
              <w:pStyle w:val="TableParagraph"/>
              <w:spacing w:line="249" w:lineRule="exact"/>
              <w:ind w:left="150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A81AB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(Üretim</w:t>
            </w:r>
            <w:r w:rsidR="00A81ABF" w:rsidRPr="00A81AB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 Stajı</w:t>
            </w:r>
            <w:r w:rsidRPr="00A81AB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/Yönetim</w:t>
            </w:r>
            <w:r w:rsidR="00A81ABF" w:rsidRPr="00A81AB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 Stajı</w:t>
            </w:r>
            <w:r w:rsidRPr="00A81AB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)</w:t>
            </w:r>
          </w:p>
          <w:p w14:paraId="1962D24D" w14:textId="7BD47CA2" w:rsidR="00633B6F" w:rsidRPr="00A81ABF" w:rsidRDefault="00633B6F" w:rsidP="002A585A">
            <w:pPr>
              <w:pStyle w:val="TableParagraph"/>
              <w:spacing w:line="249" w:lineRule="exact"/>
              <w:ind w:left="150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A81ABF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(Yüz yüze/Firmada online)</w:t>
            </w:r>
          </w:p>
          <w:p w14:paraId="7D42AF3D" w14:textId="0249AB4E" w:rsidR="00633B6F" w:rsidRDefault="00633B6F" w:rsidP="002A585A">
            <w:pPr>
              <w:pStyle w:val="TableParagraph"/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</w:p>
          <w:p w14:paraId="5F3D716D" w14:textId="77777777" w:rsidR="00633B6F" w:rsidRDefault="00633B6F" w:rsidP="002A585A">
            <w:pPr>
              <w:pStyle w:val="TableParagraph"/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</w:p>
          <w:p w14:paraId="27F395A9" w14:textId="77777777" w:rsidR="00633B6F" w:rsidRDefault="00633B6F" w:rsidP="002A585A">
            <w:pPr>
              <w:pStyle w:val="TableParagraph"/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</w:p>
          <w:p w14:paraId="768FE3D5" w14:textId="7677C439" w:rsidR="0090503E" w:rsidRPr="0090082C" w:rsidRDefault="0090503E" w:rsidP="002A585A">
            <w:pPr>
              <w:pStyle w:val="TableParagraph"/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</w:t>
            </w:r>
          </w:p>
        </w:tc>
        <w:tc>
          <w:tcPr>
            <w:tcW w:w="8310" w:type="dxa"/>
            <w:gridSpan w:val="7"/>
          </w:tcPr>
          <w:p w14:paraId="09244B0F" w14:textId="77777777" w:rsidR="0090503E" w:rsidRPr="0090082C" w:rsidRDefault="0090503E" w:rsidP="00915C4C">
            <w:pPr>
              <w:pStyle w:val="TableParagraph"/>
              <w:spacing w:line="249" w:lineRule="exact"/>
              <w:ind w:left="26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0503E" w:rsidRPr="0090082C" w14:paraId="702E7CB6" w14:textId="77777777" w:rsidTr="0090503E">
        <w:trPr>
          <w:cantSplit/>
          <w:trHeight w:hRule="exact" w:val="262"/>
        </w:trPr>
        <w:tc>
          <w:tcPr>
            <w:tcW w:w="2700" w:type="dxa"/>
          </w:tcPr>
          <w:p w14:paraId="15B89F27" w14:textId="77777777" w:rsidR="0090503E" w:rsidRPr="0090082C" w:rsidRDefault="0090503E" w:rsidP="00C00656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BAŞ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MA 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2386" w:type="dxa"/>
            <w:gridSpan w:val="2"/>
          </w:tcPr>
          <w:p w14:paraId="66BE4DE4" w14:textId="77777777" w:rsidR="0090503E" w:rsidRPr="0090082C" w:rsidRDefault="0090082C" w:rsidP="002A585A">
            <w:pPr>
              <w:pStyle w:val="TableParagraph"/>
              <w:tabs>
                <w:tab w:val="left" w:pos="2837"/>
              </w:tabs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…/…/20….</w:t>
            </w:r>
          </w:p>
        </w:tc>
        <w:tc>
          <w:tcPr>
            <w:tcW w:w="3563" w:type="dxa"/>
            <w:gridSpan w:val="3"/>
            <w:vMerge w:val="restart"/>
            <w:vAlign w:val="center"/>
          </w:tcPr>
          <w:p w14:paraId="2DBF22E8" w14:textId="77777777" w:rsidR="0090503E" w:rsidRPr="0090082C" w:rsidRDefault="0090503E" w:rsidP="0090082C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roofErr w:type="spellStart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Haftalık</w:t>
            </w:r>
            <w:proofErr w:type="spell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Çalışılacak</w:t>
            </w:r>
            <w:proofErr w:type="spell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Gün</w:t>
            </w:r>
            <w:proofErr w:type="spell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Sayısı</w:t>
            </w:r>
            <w:proofErr w:type="spellEnd"/>
            <w:proofErr w:type="gram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:</w:t>
            </w:r>
            <w:r w:rsidR="0090082C">
              <w:rPr>
                <w:rFonts w:ascii="Times New Roman" w:eastAsia="Arial Narrow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2361" w:type="dxa"/>
            <w:gridSpan w:val="2"/>
            <w:vMerge w:val="restart"/>
          </w:tcPr>
          <w:p w14:paraId="18AAFA85" w14:textId="77777777" w:rsidR="0090503E" w:rsidRPr="0090082C" w:rsidRDefault="0090503E" w:rsidP="00C00656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98ACB" w14:textId="77777777" w:rsidR="0090503E" w:rsidRPr="0090082C" w:rsidRDefault="0090503E" w:rsidP="0090082C">
            <w:pPr>
              <w:pStyle w:val="TableParagraph"/>
              <w:ind w:left="29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roofErr w:type="spellStart"/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taj</w:t>
            </w:r>
            <w:proofErr w:type="spellEnd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üresi</w:t>
            </w:r>
            <w:proofErr w:type="spellEnd"/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</w:rPr>
              <w:t>….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82C">
              <w:rPr>
                <w:rFonts w:ascii="Times New Roman" w:eastAsia="Arial Narrow" w:hAnsi="Times New Roman" w:cs="Times New Roman"/>
                <w:sz w:val="20"/>
                <w:szCs w:val="20"/>
              </w:rPr>
              <w:t>gün</w:t>
            </w:r>
            <w:proofErr w:type="spellEnd"/>
          </w:p>
        </w:tc>
      </w:tr>
      <w:tr w:rsidR="0090503E" w:rsidRPr="0090082C" w14:paraId="14EADE10" w14:textId="77777777" w:rsidTr="0090503E">
        <w:trPr>
          <w:cantSplit/>
          <w:trHeight w:hRule="exact" w:val="265"/>
        </w:trPr>
        <w:tc>
          <w:tcPr>
            <w:tcW w:w="2700" w:type="dxa"/>
          </w:tcPr>
          <w:p w14:paraId="427352C5" w14:textId="77777777" w:rsidR="0090503E" w:rsidRPr="0090082C" w:rsidRDefault="0090503E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J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İTİŞ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H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</w:t>
            </w:r>
          </w:p>
        </w:tc>
        <w:tc>
          <w:tcPr>
            <w:tcW w:w="2386" w:type="dxa"/>
            <w:gridSpan w:val="2"/>
          </w:tcPr>
          <w:p w14:paraId="5D3B24C2" w14:textId="77777777" w:rsidR="0090503E" w:rsidRPr="0090082C" w:rsidRDefault="0090082C" w:rsidP="002A585A">
            <w:pPr>
              <w:pStyle w:val="TableParagraph"/>
              <w:tabs>
                <w:tab w:val="left" w:pos="2887"/>
              </w:tabs>
              <w:spacing w:line="249" w:lineRule="exact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…/…/20….</w:t>
            </w:r>
          </w:p>
        </w:tc>
        <w:tc>
          <w:tcPr>
            <w:tcW w:w="3563" w:type="dxa"/>
            <w:gridSpan w:val="3"/>
            <w:vMerge/>
          </w:tcPr>
          <w:p w14:paraId="40FE1479" w14:textId="77777777" w:rsidR="0090503E" w:rsidRPr="0090082C" w:rsidRDefault="0090503E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vMerge/>
          </w:tcPr>
          <w:p w14:paraId="6E64324E" w14:textId="77777777" w:rsidR="0090503E" w:rsidRPr="0090082C" w:rsidRDefault="0090503E" w:rsidP="00C006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03E" w:rsidRPr="0090082C" w14:paraId="48CCDD9B" w14:textId="77777777" w:rsidTr="0090503E">
        <w:trPr>
          <w:cantSplit/>
          <w:trHeight w:val="520"/>
        </w:trPr>
        <w:tc>
          <w:tcPr>
            <w:tcW w:w="5086" w:type="dxa"/>
            <w:gridSpan w:val="3"/>
          </w:tcPr>
          <w:p w14:paraId="1155CBE1" w14:textId="77777777" w:rsidR="0090503E" w:rsidRPr="0090082C" w:rsidRDefault="0090503E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STAJ SÜRESİNCE AYLARA GÖRE ÖDENECEK PRİM GÜNÜ (Hangi Ayda Kaç Gün Staj Yapacağı)</w:t>
            </w:r>
          </w:p>
        </w:tc>
        <w:tc>
          <w:tcPr>
            <w:tcW w:w="5924" w:type="dxa"/>
            <w:gridSpan w:val="5"/>
          </w:tcPr>
          <w:p w14:paraId="237B35D4" w14:textId="77777777" w:rsidR="0090503E" w:rsidRPr="0090082C" w:rsidRDefault="00022035" w:rsidP="00915C4C">
            <w:pPr>
              <w:pStyle w:val="TableParagraph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0503E" w:rsidRPr="0090082C" w14:paraId="6B909972" w14:textId="77777777" w:rsidTr="00915C4C">
        <w:trPr>
          <w:cantSplit/>
          <w:trHeight w:hRule="exact" w:val="1097"/>
        </w:trPr>
        <w:tc>
          <w:tcPr>
            <w:tcW w:w="11010" w:type="dxa"/>
            <w:gridSpan w:val="8"/>
            <w:tcBorders>
              <w:bottom w:val="single" w:sz="4" w:space="0" w:color="auto"/>
            </w:tcBorders>
          </w:tcPr>
          <w:p w14:paraId="765E6A1B" w14:textId="77777777" w:rsidR="0090503E" w:rsidRPr="0090082C" w:rsidRDefault="0090503E" w:rsidP="00915C4C">
            <w:pPr>
              <w:pStyle w:val="TableParagraph"/>
              <w:spacing w:line="249" w:lineRule="exact"/>
              <w:ind w:left="125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ölüm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taj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omisyonu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 xml:space="preserve"> Ba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şk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anı</w:t>
            </w:r>
          </w:p>
          <w:p w14:paraId="1F19961B" w14:textId="77777777" w:rsidR="0090503E" w:rsidRPr="0090082C" w:rsidRDefault="00915C4C" w:rsidP="00915C4C">
            <w:pPr>
              <w:pStyle w:val="TableParagraph"/>
              <w:tabs>
                <w:tab w:val="left" w:pos="4821"/>
              </w:tabs>
              <w:ind w:left="125"/>
              <w:jc w:val="center"/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Doç.Dr. Derya EREN AKYOL</w:t>
            </w:r>
          </w:p>
          <w:p w14:paraId="33A04CDF" w14:textId="77777777" w:rsidR="0090503E" w:rsidRPr="0090082C" w:rsidRDefault="0090503E" w:rsidP="00915C4C">
            <w:pPr>
              <w:pStyle w:val="TableParagraph"/>
              <w:tabs>
                <w:tab w:val="left" w:pos="4821"/>
              </w:tabs>
              <w:ind w:left="125"/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</w:pPr>
          </w:p>
          <w:p w14:paraId="27B1D04B" w14:textId="77777777" w:rsidR="0090503E" w:rsidRPr="0090082C" w:rsidRDefault="0090503E" w:rsidP="0090082C">
            <w:pPr>
              <w:pStyle w:val="TableParagraph"/>
              <w:tabs>
                <w:tab w:val="left" w:pos="4821"/>
              </w:tabs>
              <w:ind w:left="125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dı ve 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o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yadı :</w:t>
            </w:r>
            <w:r w:rsidR="00915C4C"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……………………………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ab/>
            </w:r>
            <w:r w:rsidR="00915C4C"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                                                    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İ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 xml:space="preserve">mzası :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………………………………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…</w:t>
            </w:r>
          </w:p>
        </w:tc>
      </w:tr>
      <w:tr w:rsidR="0090503E" w:rsidRPr="005140EA" w14:paraId="6C0D7480" w14:textId="77777777" w:rsidTr="0090503E">
        <w:trPr>
          <w:cantSplit/>
          <w:trHeight w:val="20"/>
        </w:trPr>
        <w:tc>
          <w:tcPr>
            <w:tcW w:w="11010" w:type="dxa"/>
            <w:gridSpan w:val="8"/>
          </w:tcPr>
          <w:p w14:paraId="255BA034" w14:textId="77777777" w:rsidR="0090503E" w:rsidRPr="0090082C" w:rsidRDefault="0090503E" w:rsidP="002A585A">
            <w:pPr>
              <w:pStyle w:val="TableParagraph"/>
              <w:ind w:left="4923" w:right="4640"/>
              <w:jc w:val="center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Ö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MLİ NOT</w:t>
            </w:r>
          </w:p>
          <w:p w14:paraId="471DB30C" w14:textId="77777777" w:rsidR="0090503E" w:rsidRPr="0090082C" w:rsidRDefault="0090503E" w:rsidP="00C00656">
            <w:pPr>
              <w:pStyle w:val="TableParagraph"/>
              <w:ind w:left="99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taj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aşlama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an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önce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5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ö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ğre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cinin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bu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for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Fakültemiz Staj Yönergesinde belir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tarihe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dar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“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ölüm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j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onuna</w:t>
            </w:r>
            <w:r w:rsidRPr="0090082C">
              <w:rPr>
                <w:rFonts w:ascii="Times New Roman" w:eastAsia="Arial Narrow" w:hAnsi="Times New Roman" w:cs="Times New Roman"/>
                <w:spacing w:val="1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tesl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et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 zorunl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dur.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form</w:t>
            </w:r>
            <w:r w:rsidRPr="0090082C">
              <w:rPr>
                <w:rFonts w:ascii="Times New Roman" w:eastAsia="Arial Narrow" w:hAnsi="Times New Roman" w:cs="Times New Roman"/>
                <w:spacing w:val="18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  <w:t>3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6"/>
                <w:sz w:val="20"/>
                <w:szCs w:val="20"/>
                <w:u w:val="single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  <w:t>asıl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7"/>
                <w:sz w:val="20"/>
                <w:szCs w:val="20"/>
                <w:u w:val="single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u w:val="single"/>
                <w:lang w:val="tr-TR"/>
              </w:rPr>
              <w:t>ko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  <w:t>pya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olarak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h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azır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anm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lıdır.</w:t>
            </w:r>
            <w:r w:rsidRPr="0090082C">
              <w:rPr>
                <w:rFonts w:ascii="Times New Roman" w:eastAsia="Arial Narrow" w:hAnsi="Times New Roman" w:cs="Times New Roman"/>
                <w:spacing w:val="18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(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opyala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dan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bi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işyerinde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kala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c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ak,</w:t>
            </w:r>
            <w:r w:rsidRPr="0090082C">
              <w:rPr>
                <w:rFonts w:ascii="Times New Roman" w:eastAsia="Arial Narrow" w:hAnsi="Times New Roman" w:cs="Times New Roman"/>
                <w:spacing w:val="16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ğer</w:t>
            </w:r>
            <w:r w:rsidR="00915C4C"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leri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ü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pacing w:val="17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taj</w:t>
            </w:r>
            <w:r w:rsidRPr="0090082C">
              <w:rPr>
                <w:rFonts w:ascii="Times New Roman" w:eastAsia="Arial Narrow" w:hAnsi="Times New Roman" w:cs="Times New Roman"/>
                <w:spacing w:val="1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omi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yonu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’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na öğrenci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tarafı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dan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sl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 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cektir.)</w:t>
            </w:r>
          </w:p>
          <w:p w14:paraId="596AAA20" w14:textId="77777777" w:rsidR="0090503E" w:rsidRPr="002A585A" w:rsidRDefault="0090503E" w:rsidP="00943579">
            <w:pPr>
              <w:pStyle w:val="TableParagraph"/>
              <w:ind w:left="99"/>
              <w:rPr>
                <w:rFonts w:ascii="Times New Roman" w:eastAsia="Arial Narrow" w:hAnsi="Times New Roman" w:cs="Times New Roman"/>
                <w:sz w:val="24"/>
                <w:szCs w:val="24"/>
                <w:lang w:val="tr-TR"/>
              </w:rPr>
            </w:pP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taj bitimi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1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i tak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pacing w:val="-3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tr-TR"/>
              </w:rPr>
              <w:t>ben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lgi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 işyeri tara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f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ın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an öğr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nc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ye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apıl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 ödeme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bel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g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in (bo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dro/banka dekontu),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•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İlgili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şir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et k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şe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i,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•Y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irket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alı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ş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anı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mz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sı </w:t>
            </w:r>
            <w:r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>•</w:t>
            </w:r>
            <w:r w:rsidR="00915C4C" w:rsidRPr="0090082C">
              <w:rPr>
                <w:rFonts w:ascii="Times New Roman" w:eastAsia="Arial Narrow" w:hAnsi="Times New Roman" w:cs="Times New Roman"/>
                <w:spacing w:val="-4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Öd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men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hangi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am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çla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 ya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pı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ldığı b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lg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si,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•</w:t>
            </w:r>
            <w:r w:rsidR="00915C4C"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alış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a dön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mi bilg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leri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n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ç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erec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 ş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de d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üz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enlen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ve F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a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kül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t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em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i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z Öğrenci İşle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 xml:space="preserve">i </w:t>
            </w:r>
            <w:r w:rsidRPr="0090082C">
              <w:rPr>
                <w:rFonts w:ascii="Times New Roman" w:eastAsia="Arial Narrow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üro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s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u’na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 xml:space="preserve"> öğrencimiz tarafından 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tes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im</w:t>
            </w:r>
            <w:r w:rsidRPr="0090082C">
              <w:rPr>
                <w:rFonts w:ascii="Times New Roman" w:eastAsia="Arial Narrow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e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di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lm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esi ge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r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ek</w:t>
            </w:r>
            <w:r w:rsidRPr="0090082C">
              <w:rPr>
                <w:rFonts w:ascii="Times New Roman" w:eastAsia="Arial Narrow" w:hAnsi="Times New Roman" w:cs="Times New Roman"/>
                <w:spacing w:val="-2"/>
                <w:sz w:val="20"/>
                <w:szCs w:val="20"/>
                <w:lang w:val="tr-TR"/>
              </w:rPr>
              <w:t>m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ekte</w:t>
            </w:r>
            <w:r w:rsidRPr="0090082C">
              <w:rPr>
                <w:rFonts w:ascii="Times New Roman" w:eastAsia="Arial Narrow" w:hAnsi="Times New Roman" w:cs="Times New Roman"/>
                <w:spacing w:val="-3"/>
                <w:sz w:val="20"/>
                <w:szCs w:val="20"/>
                <w:lang w:val="tr-TR"/>
              </w:rPr>
              <w:t>d</w:t>
            </w:r>
            <w:r w:rsidRPr="0090082C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ir.</w:t>
            </w:r>
          </w:p>
        </w:tc>
      </w:tr>
    </w:tbl>
    <w:p w14:paraId="5B3B3B66" w14:textId="15E5779F" w:rsidR="00FB7B9B" w:rsidRPr="0090503E" w:rsidRDefault="005713EC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5713EC">
        <w:rPr>
          <w:lang w:val="tr-TR"/>
        </w:rPr>
        <w:t xml:space="preserve">Revize : </w:t>
      </w:r>
      <w:r>
        <w:rPr>
          <w:lang w:val="tr-TR"/>
        </w:rPr>
        <w:t>02</w:t>
      </w:r>
      <w:r w:rsidRPr="005713EC">
        <w:rPr>
          <w:lang w:val="tr-TR"/>
        </w:rPr>
        <w:t>/0</w:t>
      </w:r>
      <w:r>
        <w:rPr>
          <w:lang w:val="tr-TR"/>
        </w:rPr>
        <w:t>3</w:t>
      </w:r>
      <w:r w:rsidRPr="005713EC">
        <w:rPr>
          <w:lang w:val="tr-TR"/>
        </w:rPr>
        <w:t>/202</w:t>
      </w:r>
      <w:r>
        <w:rPr>
          <w:lang w:val="tr-TR"/>
        </w:rPr>
        <w:t>1</w:t>
      </w:r>
    </w:p>
    <w:sectPr w:rsidR="00FB7B9B" w:rsidRPr="0090503E" w:rsidSect="009F6FA7">
      <w:headerReference w:type="default" r:id="rId6"/>
      <w:pgSz w:w="11906" w:h="16838"/>
      <w:pgMar w:top="1418" w:right="301" w:bottom="249" w:left="3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989B8" w14:textId="77777777" w:rsidR="007938F8" w:rsidRDefault="007938F8" w:rsidP="009F6FA7">
      <w:r>
        <w:separator/>
      </w:r>
    </w:p>
  </w:endnote>
  <w:endnote w:type="continuationSeparator" w:id="0">
    <w:p w14:paraId="5A99F43E" w14:textId="77777777" w:rsidR="007938F8" w:rsidRDefault="007938F8" w:rsidP="009F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BA5D4" w14:textId="77777777" w:rsidR="007938F8" w:rsidRDefault="007938F8" w:rsidP="009F6FA7">
      <w:r>
        <w:separator/>
      </w:r>
    </w:p>
  </w:footnote>
  <w:footnote w:type="continuationSeparator" w:id="0">
    <w:p w14:paraId="58D5107B" w14:textId="77777777" w:rsidR="007938F8" w:rsidRDefault="007938F8" w:rsidP="009F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37EEB" w14:textId="77777777" w:rsidR="009F6FA7" w:rsidRPr="002A585A" w:rsidRDefault="009F6FA7" w:rsidP="009F6FA7">
    <w:pPr>
      <w:spacing w:line="265" w:lineRule="exact"/>
      <w:ind w:left="8"/>
      <w:jc w:val="center"/>
      <w:rPr>
        <w:rFonts w:ascii="Times New Roman" w:eastAsia="Arial" w:hAnsi="Times New Roman" w:cs="Times New Roman"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58240" behindDoc="1" locked="0" layoutInCell="1" allowOverlap="1" wp14:anchorId="5B81B796" wp14:editId="1A6CCF7C">
          <wp:simplePos x="0" y="0"/>
          <wp:positionH relativeFrom="page">
            <wp:posOffset>254000</wp:posOffset>
          </wp:positionH>
          <wp:positionV relativeFrom="page">
            <wp:posOffset>247650</wp:posOffset>
          </wp:positionV>
          <wp:extent cx="742950" cy="698500"/>
          <wp:effectExtent l="19050" t="0" r="0" b="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585A">
      <w:rPr>
        <w:rFonts w:ascii="Times New Roman" w:eastAsia="Arial" w:hAnsi="Times New Roman" w:cs="Times New Roman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60288" behindDoc="0" locked="0" layoutInCell="1" allowOverlap="1" wp14:anchorId="5B60814A" wp14:editId="204CEB65">
          <wp:simplePos x="0" y="0"/>
          <wp:positionH relativeFrom="column">
            <wp:posOffset>6355715</wp:posOffset>
          </wp:positionH>
          <wp:positionV relativeFrom="paragraph">
            <wp:posOffset>69850</wp:posOffset>
          </wp:positionV>
          <wp:extent cx="742950" cy="698500"/>
          <wp:effectExtent l="19050" t="0" r="0" b="0"/>
          <wp:wrapNone/>
          <wp:docPr id="4" name="1 Resim" descr="amblemimi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lemimiz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295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T.C</w:t>
    </w:r>
  </w:p>
  <w:p w14:paraId="4598C920" w14:textId="77777777"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DOK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U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Z E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>Y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L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ÜL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 xml:space="preserve"> Ü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N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İ</w:t>
    </w:r>
    <w:r w:rsidRPr="002A585A">
      <w:rPr>
        <w:rFonts w:ascii="Times New Roman" w:eastAsia="Arial" w:hAnsi="Times New Roman" w:cs="Times New Roman"/>
        <w:b/>
        <w:bCs/>
        <w:spacing w:val="3"/>
        <w:sz w:val="24"/>
        <w:szCs w:val="24"/>
      </w:rPr>
      <w:t>V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ERSİTESİ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 xml:space="preserve"> </w:t>
    </w:r>
  </w:p>
  <w:p w14:paraId="11689C9B" w14:textId="77777777"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MÜHENDİSLİK FAKÜLTESİ</w:t>
    </w:r>
  </w:p>
  <w:p w14:paraId="754CA0D3" w14:textId="77777777" w:rsidR="009F6FA7" w:rsidRPr="002A585A" w:rsidRDefault="009F6FA7" w:rsidP="009F6FA7">
    <w:pPr>
      <w:ind w:left="20" w:right="20" w:firstLine="5"/>
      <w:jc w:val="center"/>
      <w:rPr>
        <w:rFonts w:ascii="Times New Roman" w:eastAsia="Arial" w:hAnsi="Times New Roman" w:cs="Times New Roman"/>
        <w:sz w:val="24"/>
        <w:szCs w:val="24"/>
      </w:rPr>
    </w:pPr>
    <w:r w:rsidRPr="002A585A">
      <w:rPr>
        <w:rFonts w:ascii="Times New Roman" w:eastAsia="Arial" w:hAnsi="Times New Roman" w:cs="Times New Roman"/>
        <w:b/>
        <w:bCs/>
        <w:sz w:val="24"/>
        <w:szCs w:val="24"/>
      </w:rPr>
      <w:t>ÖĞRENCİ STAJ BAŞVURU VE KAB</w:t>
    </w:r>
    <w:r w:rsidRPr="002A585A">
      <w:rPr>
        <w:rFonts w:ascii="Times New Roman" w:eastAsia="Arial" w:hAnsi="Times New Roman" w:cs="Times New Roman"/>
        <w:b/>
        <w:bCs/>
        <w:spacing w:val="-1"/>
        <w:sz w:val="24"/>
        <w:szCs w:val="24"/>
      </w:rPr>
      <w:t>U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L F</w:t>
    </w:r>
    <w:r w:rsidRPr="002A585A">
      <w:rPr>
        <w:rFonts w:ascii="Times New Roman" w:eastAsia="Arial" w:hAnsi="Times New Roman" w:cs="Times New Roman"/>
        <w:b/>
        <w:bCs/>
        <w:spacing w:val="2"/>
        <w:sz w:val="24"/>
        <w:szCs w:val="24"/>
      </w:rPr>
      <w:t>O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R</w:t>
    </w:r>
    <w:r w:rsidRPr="002A585A">
      <w:rPr>
        <w:rFonts w:ascii="Times New Roman" w:eastAsia="Arial" w:hAnsi="Times New Roman" w:cs="Times New Roman"/>
        <w:b/>
        <w:bCs/>
        <w:spacing w:val="-2"/>
        <w:sz w:val="24"/>
        <w:szCs w:val="24"/>
      </w:rPr>
      <w:t>M</w:t>
    </w:r>
    <w:r w:rsidRPr="002A585A">
      <w:rPr>
        <w:rFonts w:ascii="Times New Roman" w:eastAsia="Arial" w:hAnsi="Times New Roman" w:cs="Times New Roman"/>
        <w:b/>
        <w:bCs/>
        <w:sz w:val="24"/>
        <w:szCs w:val="24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FA7"/>
    <w:rsid w:val="00022035"/>
    <w:rsid w:val="00052231"/>
    <w:rsid w:val="000610B7"/>
    <w:rsid w:val="00275DDB"/>
    <w:rsid w:val="002A585A"/>
    <w:rsid w:val="002E531A"/>
    <w:rsid w:val="0030017A"/>
    <w:rsid w:val="00336F1A"/>
    <w:rsid w:val="003B75EF"/>
    <w:rsid w:val="00473E57"/>
    <w:rsid w:val="004900A9"/>
    <w:rsid w:val="005140EA"/>
    <w:rsid w:val="0051789F"/>
    <w:rsid w:val="005208D5"/>
    <w:rsid w:val="005713EC"/>
    <w:rsid w:val="00593D3E"/>
    <w:rsid w:val="00633B6F"/>
    <w:rsid w:val="00775166"/>
    <w:rsid w:val="00781474"/>
    <w:rsid w:val="007938F8"/>
    <w:rsid w:val="0090082C"/>
    <w:rsid w:val="0090503E"/>
    <w:rsid w:val="00915C4C"/>
    <w:rsid w:val="00943579"/>
    <w:rsid w:val="009F6FA7"/>
    <w:rsid w:val="00A81ABF"/>
    <w:rsid w:val="00AC777D"/>
    <w:rsid w:val="00AE4579"/>
    <w:rsid w:val="00B7739C"/>
    <w:rsid w:val="00C44890"/>
    <w:rsid w:val="00C92C3C"/>
    <w:rsid w:val="00CE7733"/>
    <w:rsid w:val="00CF796D"/>
    <w:rsid w:val="00D00B35"/>
    <w:rsid w:val="00D471E6"/>
    <w:rsid w:val="00D75025"/>
    <w:rsid w:val="00E17929"/>
    <w:rsid w:val="00EA1074"/>
    <w:rsid w:val="00EB3C9F"/>
    <w:rsid w:val="00ED15E8"/>
    <w:rsid w:val="00F96C71"/>
    <w:rsid w:val="00F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674D5"/>
  <w15:docId w15:val="{E4ABE9F2-5B5C-4010-A748-096A5E2C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792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Header">
    <w:name w:val="header"/>
    <w:basedOn w:val="Normal"/>
    <w:link w:val="Header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FA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FA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3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mert.nincovitch</dc:creator>
  <cp:lastModifiedBy>Elif Ercan</cp:lastModifiedBy>
  <cp:revision>9</cp:revision>
  <cp:lastPrinted>2019-02-22T07:12:00Z</cp:lastPrinted>
  <dcterms:created xsi:type="dcterms:W3CDTF">2019-05-22T11:06:00Z</dcterms:created>
  <dcterms:modified xsi:type="dcterms:W3CDTF">2021-03-02T11:29:00Z</dcterms:modified>
</cp:coreProperties>
</file>