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EF" w:rsidRDefault="00145789" w:rsidP="0014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789">
        <w:rPr>
          <w:rFonts w:ascii="Times New Roman" w:hAnsi="Times New Roman" w:cs="Times New Roman"/>
          <w:b/>
          <w:sz w:val="24"/>
          <w:szCs w:val="24"/>
        </w:rPr>
        <w:t>DUYURU</w:t>
      </w:r>
      <w:proofErr w:type="gramStart"/>
      <w:r w:rsidRPr="00145789"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145789" w:rsidRPr="00145789" w:rsidRDefault="00145789" w:rsidP="00145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789" w:rsidRDefault="00145789" w:rsidP="00145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listede adı bulunan öğrenciler </w:t>
      </w:r>
      <w:r w:rsidRPr="00145789">
        <w:rPr>
          <w:rFonts w:ascii="Times New Roman" w:hAnsi="Times New Roman" w:cs="Times New Roman"/>
          <w:b/>
          <w:sz w:val="24"/>
          <w:szCs w:val="24"/>
        </w:rPr>
        <w:t>19 Haziran 2019 Çarşamba</w:t>
      </w:r>
      <w:r>
        <w:rPr>
          <w:rFonts w:ascii="Times New Roman" w:hAnsi="Times New Roman" w:cs="Times New Roman"/>
          <w:sz w:val="24"/>
          <w:szCs w:val="24"/>
        </w:rPr>
        <w:t xml:space="preserve"> günü </w:t>
      </w:r>
      <w:r w:rsidRPr="00145789">
        <w:rPr>
          <w:rFonts w:ascii="Times New Roman" w:hAnsi="Times New Roman" w:cs="Times New Roman"/>
          <w:b/>
          <w:sz w:val="24"/>
          <w:szCs w:val="24"/>
        </w:rPr>
        <w:t>C109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sınıfta belirtilen saatlerde sınava gireceklerdir.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360"/>
        <w:gridCol w:w="4780"/>
      </w:tblGrid>
      <w:tr w:rsidR="00145789" w:rsidRPr="00145789" w:rsidTr="00145789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  <w:r w:rsidRPr="0014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</w:t>
            </w:r>
            <w:r w:rsidRPr="0014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Saati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Öğrenci(</w:t>
            </w:r>
            <w:proofErr w:type="spellStart"/>
            <w:r w:rsidRPr="0014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ler</w:t>
            </w:r>
            <w:proofErr w:type="spellEnd"/>
            <w:r w:rsidRPr="0014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Başlığı</w:t>
            </w:r>
          </w:p>
        </w:tc>
      </w:tr>
      <w:tr w:rsidR="00145789" w:rsidRPr="00145789" w:rsidTr="0014578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Ayşenur KOZAK</w:t>
            </w: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Zeynep ÖZBEK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Otomotiv Yan Sanayi Sektöründe Faaliyet Gösteren Bir Firmada </w:t>
            </w:r>
            <w:r w:rsidR="001C2BCE"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Tekli Dakikalarda</w:t>
            </w: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Kalıp Değişimi Tekniği ile Ayar Sürelerinin </w:t>
            </w:r>
            <w:bookmarkStart w:id="0" w:name="_GoBack"/>
            <w:bookmarkEnd w:id="0"/>
            <w:r w:rsidR="001C2BCE"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Optimizasyonu ve</w:t>
            </w: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Simülasyon Uygulaması</w:t>
            </w:r>
          </w:p>
        </w:tc>
      </w:tr>
      <w:tr w:rsidR="00145789" w:rsidRPr="00145789" w:rsidTr="001457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Pelin </w:t>
            </w:r>
            <w:proofErr w:type="spellStart"/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Özan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Katı Atık Toplama Sisteminin Simülasyon ile Modellenmesi: Mevcut Durum ve Alternatif Senaryoların Analizi</w:t>
            </w:r>
          </w:p>
        </w:tc>
      </w:tr>
      <w:tr w:rsidR="00145789" w:rsidRPr="00145789" w:rsidTr="001457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Aylin KOBAKÇI</w:t>
            </w: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Esin Selin SOLAK</w:t>
            </w: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Ecem YILMAZ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Çok Kriterli Karar Verme Yöntemlerinin Karşılaştırılması ile İzmir İlinde </w:t>
            </w:r>
            <w:proofErr w:type="gramStart"/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Rüzgar</w:t>
            </w:r>
            <w:proofErr w:type="gramEnd"/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Enerjisi Santrali Kurulum Yeri Seçimi</w:t>
            </w:r>
          </w:p>
        </w:tc>
      </w:tr>
      <w:tr w:rsidR="00145789" w:rsidRPr="00145789" w:rsidTr="001457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Ozan Can KORAL</w:t>
            </w: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Ali Ömer DOĞRU</w:t>
            </w: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Çisem BİGE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Elektronik Fabrikasında Modern MES Uygulamalarının İyileştirilmesi</w:t>
            </w:r>
          </w:p>
        </w:tc>
      </w:tr>
      <w:tr w:rsidR="00145789" w:rsidRPr="00145789" w:rsidTr="001457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 Altuğ YÜCE</w:t>
            </w: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Utku ELDEMİR</w:t>
            </w: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Burak BAŞOĞLU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Endüstriyel Soğutma Sistemleri Üretimi Gerçekleştirilen Bir İşletmede Üretim Hattı Dizaynı ve Dengelenmesi</w:t>
            </w:r>
          </w:p>
        </w:tc>
      </w:tr>
      <w:tr w:rsidR="00145789" w:rsidRPr="00145789" w:rsidTr="001457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Hazel KENEZ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İş İstasyonunda Katma Değersiz İşlerin Yalın Üretim Teknikleri Kullanılarak Elimine Edilmesi</w:t>
            </w:r>
          </w:p>
        </w:tc>
      </w:tr>
      <w:tr w:rsidR="00145789" w:rsidRPr="00145789" w:rsidTr="00145789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45789" w:rsidRPr="00145789" w:rsidTr="001457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 AKIN</w:t>
            </w: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Fatma Duygu AKINCI</w:t>
            </w: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Savaş Berdan ŞAHİN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Depo İçi Tahsisine Optimizasyon Çalışmasıyla Karar Verilmesi</w:t>
            </w:r>
          </w:p>
        </w:tc>
      </w:tr>
      <w:tr w:rsidR="00145789" w:rsidRPr="00145789" w:rsidTr="001457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Miray DURMUŞ</w:t>
            </w: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Ebru GÜRBÜZ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Televizyon Üretimi Yapan Bir İşletmede Kalite İyileştirme ve Performans Gelişimi</w:t>
            </w:r>
          </w:p>
        </w:tc>
      </w:tr>
      <w:tr w:rsidR="00145789" w:rsidRPr="00145789" w:rsidTr="0014578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 Esen ERDOĞAN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Isıtma, Soğutma ve Havalandırma Sektöründe Faaliyet Gösteren Bir Firmada Gerçekleştirilen Endüstri 4.0 Çalışması Bitirme Projesi Raporu</w:t>
            </w:r>
          </w:p>
        </w:tc>
      </w:tr>
      <w:tr w:rsidR="00145789" w:rsidRPr="00145789" w:rsidTr="001457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Ecem </w:t>
            </w:r>
            <w:proofErr w:type="spellStart"/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Ermanoğlu</w:t>
            </w:r>
            <w:proofErr w:type="spellEnd"/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Özge Kapısız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Seramik Sektöründe SMED Yaklaşımı ile </w:t>
            </w:r>
            <w:proofErr w:type="spellStart"/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Setup</w:t>
            </w:r>
            <w:proofErr w:type="spellEnd"/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Sürelerinin Optimizasyonu</w:t>
            </w:r>
          </w:p>
        </w:tc>
      </w:tr>
      <w:tr w:rsidR="00145789" w:rsidRPr="00145789" w:rsidTr="001457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Rezzan DALKILIÇ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Yalın Üretim Yaklaşımında SMED Tekniği Uygulaması ile İyileştirme Çalışmaları</w:t>
            </w:r>
          </w:p>
        </w:tc>
      </w:tr>
      <w:tr w:rsidR="00145789" w:rsidRPr="00145789" w:rsidTr="0014578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Ufuk OĞUZ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789" w:rsidRPr="00145789" w:rsidRDefault="00145789" w:rsidP="0014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İstatistiksel Kalite Kontrol Teknikleri ile 6 </w:t>
            </w:r>
            <w:proofErr w:type="spellStart"/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Sigmanın</w:t>
            </w:r>
            <w:proofErr w:type="spellEnd"/>
            <w:r w:rsidRPr="001457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İlişkisi</w:t>
            </w:r>
          </w:p>
        </w:tc>
      </w:tr>
    </w:tbl>
    <w:p w:rsidR="00145789" w:rsidRDefault="00145789" w:rsidP="00145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Jüri Üyeleri:</w:t>
      </w:r>
    </w:p>
    <w:p w:rsidR="00145789" w:rsidRDefault="00145789" w:rsidP="001457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789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145789">
        <w:rPr>
          <w:rFonts w:ascii="Times New Roman" w:hAnsi="Times New Roman" w:cs="Times New Roman"/>
          <w:sz w:val="24"/>
          <w:szCs w:val="24"/>
        </w:rPr>
        <w:t>. Mehmet Çakmakçı</w:t>
      </w:r>
    </w:p>
    <w:p w:rsidR="00145789" w:rsidRPr="00145789" w:rsidRDefault="00145789" w:rsidP="00145789">
      <w:pPr>
        <w:jc w:val="both"/>
        <w:rPr>
          <w:rFonts w:ascii="Times New Roman" w:hAnsi="Times New Roman" w:cs="Times New Roman"/>
          <w:sz w:val="24"/>
          <w:szCs w:val="24"/>
        </w:rPr>
      </w:pPr>
      <w:r w:rsidRPr="0014578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4578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145789">
        <w:rPr>
          <w:rFonts w:ascii="Times New Roman" w:hAnsi="Times New Roman" w:cs="Times New Roman"/>
          <w:sz w:val="24"/>
          <w:szCs w:val="24"/>
        </w:rPr>
        <w:t>. Üyesi Özgür Yalçınkaya</w:t>
      </w:r>
    </w:p>
    <w:p w:rsidR="00145789" w:rsidRPr="00145789" w:rsidRDefault="00145789" w:rsidP="00145789">
      <w:pPr>
        <w:jc w:val="both"/>
        <w:rPr>
          <w:rFonts w:ascii="Times New Roman" w:hAnsi="Times New Roman" w:cs="Times New Roman"/>
          <w:sz w:val="24"/>
          <w:szCs w:val="24"/>
        </w:rPr>
      </w:pPr>
      <w:r w:rsidRPr="0014578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4578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145789">
        <w:rPr>
          <w:rFonts w:ascii="Times New Roman" w:hAnsi="Times New Roman" w:cs="Times New Roman"/>
          <w:sz w:val="24"/>
          <w:szCs w:val="24"/>
        </w:rPr>
        <w:t>. Üyesi Şebnem D. Akyol</w:t>
      </w:r>
    </w:p>
    <w:sectPr w:rsidR="00145789" w:rsidRPr="0014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1"/>
    <w:rsid w:val="00086221"/>
    <w:rsid w:val="00145789"/>
    <w:rsid w:val="001C2BCE"/>
    <w:rsid w:val="00843AF7"/>
    <w:rsid w:val="00C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76D69-B4ED-412C-AE96-126D973D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3</cp:revision>
  <dcterms:created xsi:type="dcterms:W3CDTF">2019-05-28T12:03:00Z</dcterms:created>
  <dcterms:modified xsi:type="dcterms:W3CDTF">2019-05-28T12:08:00Z</dcterms:modified>
</cp:coreProperties>
</file>