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50"/>
        <w:gridCol w:w="5690"/>
      </w:tblGrid>
      <w:tr w:rsidR="00CD3600" w:rsidRPr="00B3752E" w:rsidTr="00C64C6F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600" w:rsidRPr="00B3752E" w:rsidRDefault="00CD3600" w:rsidP="00C64C6F">
            <w:pPr>
              <w:ind w:left="-108"/>
              <w:jc w:val="center"/>
              <w:rPr>
                <w:b/>
                <w:sz w:val="22"/>
              </w:rPr>
            </w:pPr>
          </w:p>
          <w:p w:rsidR="00CD3600" w:rsidRPr="00B3752E" w:rsidRDefault="00CD3600" w:rsidP="00C64C6F">
            <w:pPr>
              <w:ind w:left="-108"/>
              <w:jc w:val="center"/>
              <w:rPr>
                <w:b/>
                <w:sz w:val="22"/>
              </w:rPr>
            </w:pPr>
          </w:p>
          <w:p w:rsidR="00CD3600" w:rsidRPr="00B3752E" w:rsidRDefault="00CD3600" w:rsidP="00C64C6F">
            <w:pPr>
              <w:ind w:left="-108"/>
              <w:jc w:val="center"/>
              <w:rPr>
                <w:b/>
                <w:sz w:val="22"/>
              </w:rPr>
            </w:pPr>
            <w:r w:rsidRPr="00B3752E">
              <w:rPr>
                <w:b/>
                <w:sz w:val="22"/>
              </w:rPr>
              <w:t>T.C.</w:t>
            </w:r>
          </w:p>
          <w:p w:rsidR="00CD3600" w:rsidRPr="00B3752E" w:rsidRDefault="00CD3600" w:rsidP="00C64C6F">
            <w:pPr>
              <w:ind w:left="-108"/>
              <w:jc w:val="center"/>
              <w:rPr>
                <w:b/>
                <w:sz w:val="22"/>
              </w:rPr>
            </w:pPr>
            <w:r w:rsidRPr="00B3752E">
              <w:rPr>
                <w:b/>
                <w:sz w:val="22"/>
              </w:rPr>
              <w:t>DOKUZ EYLÜL ÜNİVERSİTESİ</w:t>
            </w:r>
          </w:p>
          <w:p w:rsidR="00CD3600" w:rsidRPr="00B3752E" w:rsidRDefault="00CD3600" w:rsidP="00C64C6F">
            <w:pPr>
              <w:ind w:left="-108"/>
              <w:jc w:val="center"/>
              <w:rPr>
                <w:b/>
                <w:sz w:val="22"/>
              </w:rPr>
            </w:pPr>
            <w:r w:rsidRPr="00B3752E">
              <w:rPr>
                <w:b/>
                <w:sz w:val="22"/>
              </w:rPr>
              <w:t>MÜHENDİSLİK FAKÜLTESİ DEKANLIĞI</w:t>
            </w:r>
          </w:p>
          <w:p w:rsidR="00CD3600" w:rsidRDefault="00CD3600" w:rsidP="00C64C6F">
            <w:pPr>
              <w:ind w:left="-108"/>
              <w:jc w:val="center"/>
              <w:rPr>
                <w:b/>
                <w:sz w:val="22"/>
              </w:rPr>
            </w:pPr>
            <w:r w:rsidRPr="00B3752E">
              <w:rPr>
                <w:b/>
                <w:sz w:val="22"/>
              </w:rPr>
              <w:t>Endüstri Mühendisliği Bölümü Atölye Eğitimi Formu</w:t>
            </w:r>
          </w:p>
          <w:p w:rsidR="00CD3600" w:rsidRPr="00B3752E" w:rsidRDefault="00CD3600" w:rsidP="00C64C6F">
            <w:pPr>
              <w:ind w:left="-108"/>
              <w:jc w:val="center"/>
              <w:rPr>
                <w:b/>
                <w:sz w:val="22"/>
              </w:rPr>
            </w:pPr>
          </w:p>
        </w:tc>
      </w:tr>
      <w:tr w:rsidR="00CD3600" w:rsidRPr="00B3752E" w:rsidTr="00C64C6F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600" w:rsidRPr="00B3752E" w:rsidRDefault="00CD3600" w:rsidP="00C64C6F">
            <w:pPr>
              <w:pStyle w:val="Balk1"/>
              <w:jc w:val="left"/>
              <w:rPr>
                <w:rFonts w:ascii="Times New Roman" w:hAnsi="Times New Roman" w:cs="Times New Roman"/>
                <w:sz w:val="22"/>
                <w:lang w:val="tr-TR"/>
              </w:rPr>
            </w:pPr>
          </w:p>
        </w:tc>
      </w:tr>
      <w:tr w:rsidR="00CD3600" w:rsidRPr="00B3752E" w:rsidTr="00C64C6F">
        <w:tc>
          <w:tcPr>
            <w:tcW w:w="1044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D3600" w:rsidRPr="00B3752E" w:rsidRDefault="00CD3600" w:rsidP="00C64C6F">
            <w:pPr>
              <w:rPr>
                <w:sz w:val="22"/>
              </w:rPr>
            </w:pPr>
          </w:p>
        </w:tc>
      </w:tr>
      <w:tr w:rsidR="00CD3600" w:rsidRPr="00B3752E" w:rsidTr="00C64C6F"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3600" w:rsidRPr="00B3752E" w:rsidRDefault="00CD3600" w:rsidP="00C64C6F">
            <w:pPr>
              <w:spacing w:before="120" w:after="120"/>
              <w:rPr>
                <w:b/>
                <w:sz w:val="22"/>
              </w:rPr>
            </w:pPr>
          </w:p>
          <w:p w:rsidR="00CD3600" w:rsidRPr="00B3752E" w:rsidRDefault="00CD3600" w:rsidP="00C64C6F">
            <w:pPr>
              <w:spacing w:before="120" w:after="120"/>
              <w:rPr>
                <w:b/>
                <w:sz w:val="22"/>
              </w:rPr>
            </w:pPr>
            <w:r w:rsidRPr="00B3752E">
              <w:rPr>
                <w:b/>
                <w:sz w:val="22"/>
              </w:rPr>
              <w:t>ATÖLYE EĞİTİMİ YAPACAK ÖĞRENCİNİN</w:t>
            </w:r>
          </w:p>
          <w:p w:rsidR="00CD3600" w:rsidRDefault="00CD3600" w:rsidP="00C64C6F">
            <w:pPr>
              <w:tabs>
                <w:tab w:val="left" w:pos="1667"/>
              </w:tabs>
              <w:spacing w:after="120"/>
              <w:rPr>
                <w:sz w:val="22"/>
              </w:rPr>
            </w:pPr>
          </w:p>
          <w:p w:rsidR="00CD3600" w:rsidRPr="00B3752E" w:rsidRDefault="00CD3600" w:rsidP="00C64C6F">
            <w:pPr>
              <w:tabs>
                <w:tab w:val="left" w:pos="1667"/>
              </w:tabs>
              <w:spacing w:after="120"/>
              <w:rPr>
                <w:sz w:val="22"/>
              </w:rPr>
            </w:pPr>
            <w:r w:rsidRPr="00B3752E">
              <w:rPr>
                <w:sz w:val="22"/>
              </w:rPr>
              <w:t xml:space="preserve">Adı ve Soyadı :  </w:t>
            </w:r>
            <w:proofErr w:type="gramStart"/>
            <w:r w:rsidRPr="00B3752E">
              <w:rPr>
                <w:sz w:val="22"/>
              </w:rPr>
              <w:t>……………………………………………………………………..</w:t>
            </w:r>
            <w:proofErr w:type="gramEnd"/>
            <w:r w:rsidRPr="00B3752E">
              <w:rPr>
                <w:b/>
                <w:sz w:val="22"/>
              </w:rPr>
              <w:t xml:space="preserve"> </w:t>
            </w:r>
          </w:p>
          <w:p w:rsidR="00CD3600" w:rsidRDefault="00CD3600" w:rsidP="00C64C6F">
            <w:pPr>
              <w:tabs>
                <w:tab w:val="left" w:pos="1667"/>
              </w:tabs>
              <w:spacing w:after="120"/>
              <w:rPr>
                <w:sz w:val="22"/>
              </w:rPr>
            </w:pPr>
          </w:p>
          <w:p w:rsidR="00CD3600" w:rsidRPr="00B3752E" w:rsidRDefault="00CD3600" w:rsidP="00C64C6F">
            <w:pPr>
              <w:tabs>
                <w:tab w:val="left" w:pos="1667"/>
              </w:tabs>
              <w:spacing w:after="120"/>
              <w:rPr>
                <w:sz w:val="22"/>
              </w:rPr>
            </w:pPr>
            <w:r w:rsidRPr="00B3752E">
              <w:rPr>
                <w:sz w:val="22"/>
              </w:rPr>
              <w:t xml:space="preserve">Numarası        :  </w:t>
            </w:r>
            <w:proofErr w:type="gramStart"/>
            <w:r w:rsidRPr="00B3752E">
              <w:rPr>
                <w:sz w:val="22"/>
              </w:rPr>
              <w:t>……………………………………………………………………..</w:t>
            </w:r>
            <w:proofErr w:type="gramEnd"/>
            <w:r w:rsidRPr="00B3752E">
              <w:rPr>
                <w:b/>
                <w:sz w:val="22"/>
              </w:rPr>
              <w:t xml:space="preserve"> </w:t>
            </w:r>
          </w:p>
          <w:p w:rsidR="00CD3600" w:rsidRDefault="00CD3600" w:rsidP="00C64C6F">
            <w:pPr>
              <w:spacing w:after="120"/>
              <w:rPr>
                <w:bCs/>
                <w:sz w:val="22"/>
              </w:rPr>
            </w:pPr>
          </w:p>
          <w:p w:rsidR="00CD3600" w:rsidRPr="00B3752E" w:rsidRDefault="00CD3600" w:rsidP="00C64C6F">
            <w:pPr>
              <w:spacing w:after="120"/>
              <w:rPr>
                <w:b/>
                <w:bCs/>
                <w:sz w:val="22"/>
              </w:rPr>
            </w:pPr>
            <w:r w:rsidRPr="00B3752E">
              <w:rPr>
                <w:bCs/>
                <w:sz w:val="22"/>
              </w:rPr>
              <w:t xml:space="preserve">Atölye Eğitimi Yapacağı Kurum: </w:t>
            </w:r>
            <w:r>
              <w:rPr>
                <w:b/>
                <w:bCs/>
                <w:sz w:val="22"/>
              </w:rPr>
              <w:t xml:space="preserve">Çınarlı </w:t>
            </w:r>
            <w:r w:rsidRPr="00B3752E">
              <w:rPr>
                <w:b/>
                <w:bCs/>
                <w:sz w:val="22"/>
              </w:rPr>
              <w:t>Endüstri Meslek Lisesi</w:t>
            </w:r>
          </w:p>
          <w:p w:rsidR="00CD3600" w:rsidRDefault="00CD3600" w:rsidP="00C64C6F">
            <w:pPr>
              <w:spacing w:after="120"/>
              <w:rPr>
                <w:bCs/>
                <w:sz w:val="22"/>
              </w:rPr>
            </w:pPr>
          </w:p>
          <w:p w:rsidR="00CD3600" w:rsidRPr="00B3752E" w:rsidRDefault="00CD3600" w:rsidP="00C64C6F">
            <w:pPr>
              <w:spacing w:after="120"/>
              <w:rPr>
                <w:bCs/>
                <w:sz w:val="22"/>
              </w:rPr>
            </w:pPr>
            <w:r w:rsidRPr="00B3752E">
              <w:rPr>
                <w:bCs/>
                <w:sz w:val="22"/>
              </w:rPr>
              <w:t xml:space="preserve">*Eğitim </w:t>
            </w:r>
            <w:proofErr w:type="gramStart"/>
            <w:r w:rsidRPr="00B3752E">
              <w:rPr>
                <w:bCs/>
                <w:sz w:val="22"/>
              </w:rPr>
              <w:t>Dönemi   :</w:t>
            </w:r>
            <w:r>
              <w:rPr>
                <w:bCs/>
                <w:sz w:val="22"/>
              </w:rPr>
              <w:t xml:space="preserve">  </w:t>
            </w:r>
            <w:r w:rsidRPr="00B3752E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18</w:t>
            </w:r>
            <w:proofErr w:type="gramEnd"/>
            <w:r>
              <w:rPr>
                <w:bCs/>
                <w:sz w:val="22"/>
              </w:rPr>
              <w:t xml:space="preserve"> Haziran -13 Temmuz 2018</w:t>
            </w:r>
            <w:r w:rsidRPr="00B3752E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</w:t>
            </w:r>
          </w:p>
          <w:p w:rsidR="00CD3600" w:rsidRPr="00B3752E" w:rsidRDefault="00CD3600" w:rsidP="00C64C6F">
            <w:pPr>
              <w:spacing w:after="120"/>
              <w:rPr>
                <w:bCs/>
                <w:sz w:val="22"/>
              </w:rPr>
            </w:pPr>
          </w:p>
        </w:tc>
      </w:tr>
      <w:tr w:rsidR="00CD3600" w:rsidRPr="00B3752E" w:rsidTr="00C64C6F">
        <w:trPr>
          <w:trHeight w:val="3838"/>
        </w:trPr>
        <w:tc>
          <w:tcPr>
            <w:tcW w:w="47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3600" w:rsidRPr="00B3752E" w:rsidRDefault="00CD3600" w:rsidP="00C64C6F">
            <w:pPr>
              <w:spacing w:before="120" w:line="360" w:lineRule="auto"/>
              <w:rPr>
                <w:sz w:val="22"/>
              </w:rPr>
            </w:pPr>
            <w:r w:rsidRPr="00B3752E">
              <w:rPr>
                <w:sz w:val="22"/>
              </w:rPr>
              <w:t>Dersler:</w:t>
            </w:r>
          </w:p>
          <w:p w:rsidR="00CD3600" w:rsidRPr="00B3752E" w:rsidRDefault="00CD3600" w:rsidP="00C64C6F">
            <w:pPr>
              <w:spacing w:before="120" w:line="360" w:lineRule="auto"/>
              <w:rPr>
                <w:sz w:val="22"/>
              </w:rPr>
            </w:pPr>
            <w:r w:rsidRPr="00B3752E">
              <w:rPr>
                <w:sz w:val="22"/>
              </w:rPr>
              <w:t xml:space="preserve">1. Plazma Tekniği </w:t>
            </w:r>
          </w:p>
          <w:p w:rsidR="00CD3600" w:rsidRPr="00B3752E" w:rsidRDefault="00CD3600" w:rsidP="00C64C6F">
            <w:pPr>
              <w:spacing w:before="120" w:line="360" w:lineRule="auto"/>
              <w:rPr>
                <w:sz w:val="22"/>
              </w:rPr>
            </w:pPr>
            <w:r w:rsidRPr="00B3752E">
              <w:rPr>
                <w:sz w:val="22"/>
              </w:rPr>
              <w:t>2. Soğuk Şekillendirme</w:t>
            </w:r>
          </w:p>
          <w:p w:rsidR="00CD3600" w:rsidRPr="00B3752E" w:rsidRDefault="00CD3600" w:rsidP="00C64C6F">
            <w:pPr>
              <w:spacing w:before="120" w:line="360" w:lineRule="auto"/>
              <w:rPr>
                <w:sz w:val="22"/>
              </w:rPr>
            </w:pPr>
            <w:r w:rsidRPr="00B3752E">
              <w:rPr>
                <w:sz w:val="22"/>
              </w:rPr>
              <w:t>3. Oksijen Kaynağı</w:t>
            </w:r>
          </w:p>
          <w:p w:rsidR="00CD3600" w:rsidRPr="00B3752E" w:rsidRDefault="00CD3600" w:rsidP="00C64C6F">
            <w:pPr>
              <w:spacing w:before="120" w:line="360" w:lineRule="auto"/>
              <w:rPr>
                <w:sz w:val="22"/>
              </w:rPr>
            </w:pPr>
            <w:r w:rsidRPr="00B3752E">
              <w:rPr>
                <w:sz w:val="22"/>
              </w:rPr>
              <w:t>4. Elektrik Kaynağı</w:t>
            </w:r>
          </w:p>
          <w:p w:rsidR="00CD3600" w:rsidRPr="00B3752E" w:rsidRDefault="00CD3600" w:rsidP="00C64C6F">
            <w:pPr>
              <w:spacing w:before="120" w:line="360" w:lineRule="auto"/>
              <w:rPr>
                <w:sz w:val="22"/>
              </w:rPr>
            </w:pPr>
            <w:r w:rsidRPr="00B3752E">
              <w:rPr>
                <w:sz w:val="22"/>
              </w:rPr>
              <w:t>5. El Tesviyeciliği</w:t>
            </w:r>
          </w:p>
          <w:p w:rsidR="00CD3600" w:rsidRPr="00B3752E" w:rsidRDefault="00CD3600" w:rsidP="00C64C6F">
            <w:pPr>
              <w:spacing w:before="120" w:line="360" w:lineRule="auto"/>
              <w:rPr>
                <w:sz w:val="22"/>
              </w:rPr>
            </w:pPr>
            <w:r w:rsidRPr="00B3752E">
              <w:rPr>
                <w:sz w:val="22"/>
              </w:rPr>
              <w:t>6. Tornacılık</w:t>
            </w:r>
          </w:p>
          <w:p w:rsidR="00CD3600" w:rsidRPr="00B3752E" w:rsidRDefault="00CD3600" w:rsidP="00C64C6F">
            <w:pPr>
              <w:spacing w:before="120" w:line="360" w:lineRule="auto"/>
              <w:rPr>
                <w:sz w:val="22"/>
              </w:rPr>
            </w:pPr>
            <w:r w:rsidRPr="00B3752E">
              <w:rPr>
                <w:sz w:val="22"/>
              </w:rPr>
              <w:t>7. Frezecilik</w:t>
            </w:r>
          </w:p>
          <w:p w:rsidR="00CD3600" w:rsidRPr="00B3752E" w:rsidRDefault="00CD3600" w:rsidP="00C64C6F">
            <w:pPr>
              <w:spacing w:before="120" w:line="360" w:lineRule="auto"/>
              <w:rPr>
                <w:sz w:val="22"/>
              </w:rPr>
            </w:pPr>
            <w:r w:rsidRPr="00B3752E">
              <w:rPr>
                <w:sz w:val="22"/>
              </w:rPr>
              <w:t>8. Planya-Vargel</w:t>
            </w:r>
          </w:p>
        </w:tc>
        <w:tc>
          <w:tcPr>
            <w:tcW w:w="56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3600" w:rsidRPr="00B3752E" w:rsidRDefault="00CD3600" w:rsidP="00C64C6F">
            <w:pPr>
              <w:spacing w:before="120" w:line="360" w:lineRule="auto"/>
              <w:rPr>
                <w:sz w:val="22"/>
              </w:rPr>
            </w:pPr>
            <w:r w:rsidRPr="00B3752E">
              <w:rPr>
                <w:sz w:val="22"/>
              </w:rPr>
              <w:t>Süresi:</w:t>
            </w:r>
          </w:p>
          <w:p w:rsidR="00CD3600" w:rsidRPr="00B3752E" w:rsidRDefault="00CD3600" w:rsidP="00C64C6F">
            <w:pPr>
              <w:spacing w:before="120" w:line="360" w:lineRule="auto"/>
              <w:rPr>
                <w:sz w:val="22"/>
              </w:rPr>
            </w:pPr>
            <w:r w:rsidRPr="00B3752E">
              <w:rPr>
                <w:sz w:val="22"/>
              </w:rPr>
              <w:t>1. 22,5 Ders saati</w:t>
            </w:r>
          </w:p>
          <w:p w:rsidR="00CD3600" w:rsidRPr="00B3752E" w:rsidRDefault="00CD3600" w:rsidP="00C64C6F">
            <w:pPr>
              <w:spacing w:before="120" w:line="360" w:lineRule="auto"/>
              <w:rPr>
                <w:sz w:val="22"/>
              </w:rPr>
            </w:pPr>
            <w:r w:rsidRPr="00B3752E">
              <w:rPr>
                <w:sz w:val="22"/>
              </w:rPr>
              <w:t>2. 22,5 Ders saati</w:t>
            </w:r>
          </w:p>
          <w:p w:rsidR="00CD3600" w:rsidRPr="00B3752E" w:rsidRDefault="00CD3600" w:rsidP="00C64C6F">
            <w:pPr>
              <w:spacing w:before="120" w:line="360" w:lineRule="auto"/>
              <w:rPr>
                <w:sz w:val="22"/>
              </w:rPr>
            </w:pPr>
            <w:r w:rsidRPr="00B3752E">
              <w:rPr>
                <w:sz w:val="22"/>
              </w:rPr>
              <w:t>3. 22,5 Ders saati</w:t>
            </w:r>
          </w:p>
          <w:p w:rsidR="00CD3600" w:rsidRPr="00B3752E" w:rsidRDefault="00CD3600" w:rsidP="00C64C6F">
            <w:pPr>
              <w:spacing w:before="120" w:line="360" w:lineRule="auto"/>
              <w:rPr>
                <w:sz w:val="22"/>
              </w:rPr>
            </w:pPr>
            <w:r w:rsidRPr="00B3752E">
              <w:rPr>
                <w:sz w:val="22"/>
              </w:rPr>
              <w:t>4. 22,5 Ders saati</w:t>
            </w:r>
          </w:p>
          <w:p w:rsidR="00CD3600" w:rsidRPr="00B3752E" w:rsidRDefault="00CD3600" w:rsidP="00C64C6F">
            <w:pPr>
              <w:spacing w:before="120" w:line="360" w:lineRule="auto"/>
              <w:rPr>
                <w:sz w:val="22"/>
              </w:rPr>
            </w:pPr>
            <w:r w:rsidRPr="00B3752E">
              <w:rPr>
                <w:sz w:val="22"/>
              </w:rPr>
              <w:t>5. 22,5 Ders saati</w:t>
            </w:r>
          </w:p>
          <w:p w:rsidR="00CD3600" w:rsidRPr="00B3752E" w:rsidRDefault="00CD3600" w:rsidP="00C64C6F">
            <w:pPr>
              <w:spacing w:before="120" w:line="360" w:lineRule="auto"/>
              <w:rPr>
                <w:sz w:val="22"/>
              </w:rPr>
            </w:pPr>
            <w:r w:rsidRPr="00B3752E">
              <w:rPr>
                <w:sz w:val="22"/>
              </w:rPr>
              <w:t>6. 22,5 Ders saati</w:t>
            </w:r>
          </w:p>
          <w:p w:rsidR="00CD3600" w:rsidRPr="00B3752E" w:rsidRDefault="00CD3600" w:rsidP="00C64C6F">
            <w:pPr>
              <w:spacing w:before="120" w:line="360" w:lineRule="auto"/>
              <w:rPr>
                <w:sz w:val="22"/>
              </w:rPr>
            </w:pPr>
            <w:r w:rsidRPr="00B3752E">
              <w:rPr>
                <w:sz w:val="22"/>
              </w:rPr>
              <w:t>7. 22,5 Ders saati</w:t>
            </w:r>
          </w:p>
          <w:p w:rsidR="00CD3600" w:rsidRPr="00B3752E" w:rsidRDefault="00CD3600" w:rsidP="00C64C6F">
            <w:pPr>
              <w:spacing w:before="120" w:line="360" w:lineRule="auto"/>
              <w:rPr>
                <w:sz w:val="22"/>
              </w:rPr>
            </w:pPr>
            <w:r w:rsidRPr="00B3752E">
              <w:rPr>
                <w:sz w:val="22"/>
              </w:rPr>
              <w:t>8. 22,5 Ders saati</w:t>
            </w:r>
          </w:p>
        </w:tc>
      </w:tr>
      <w:tr w:rsidR="00CD3600" w:rsidRPr="00B3752E" w:rsidTr="00C64C6F">
        <w:trPr>
          <w:trHeight w:val="3653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3600" w:rsidRPr="00B3752E" w:rsidRDefault="00CD3600" w:rsidP="00C64C6F">
            <w:pPr>
              <w:rPr>
                <w:b/>
                <w:sz w:val="22"/>
              </w:rPr>
            </w:pPr>
          </w:p>
          <w:p w:rsidR="00CD3600" w:rsidRPr="00B3752E" w:rsidRDefault="00CD3600" w:rsidP="00C64C6F">
            <w:pPr>
              <w:rPr>
                <w:b/>
                <w:sz w:val="22"/>
              </w:rPr>
            </w:pPr>
            <w:proofErr w:type="gramStart"/>
            <w:r w:rsidRPr="00B3752E">
              <w:rPr>
                <w:b/>
                <w:sz w:val="22"/>
              </w:rPr>
              <w:t>Akademik  Danışman</w:t>
            </w:r>
            <w:proofErr w:type="gramEnd"/>
            <w:r w:rsidRPr="00B3752E">
              <w:rPr>
                <w:b/>
                <w:sz w:val="22"/>
              </w:rPr>
              <w:t xml:space="preserve">:  </w:t>
            </w:r>
          </w:p>
          <w:p w:rsidR="00CD3600" w:rsidRPr="00B3752E" w:rsidRDefault="00CD3600" w:rsidP="00C64C6F">
            <w:pPr>
              <w:rPr>
                <w:b/>
                <w:sz w:val="22"/>
              </w:rPr>
            </w:pPr>
            <w:r w:rsidRPr="00B3752E">
              <w:rPr>
                <w:b/>
                <w:sz w:val="22"/>
              </w:rPr>
              <w:t xml:space="preserve">           </w:t>
            </w:r>
          </w:p>
          <w:p w:rsidR="00CD3600" w:rsidRPr="00B3752E" w:rsidRDefault="00CD3600" w:rsidP="00C64C6F">
            <w:pPr>
              <w:rPr>
                <w:b/>
                <w:sz w:val="22"/>
              </w:rPr>
            </w:pPr>
            <w:r w:rsidRPr="00B3752E">
              <w:rPr>
                <w:b/>
                <w:sz w:val="22"/>
              </w:rPr>
              <w:t xml:space="preserve"> </w:t>
            </w:r>
          </w:p>
          <w:p w:rsidR="00CD3600" w:rsidRPr="00B3752E" w:rsidRDefault="00CD3600" w:rsidP="00C64C6F">
            <w:pPr>
              <w:rPr>
                <w:b/>
                <w:sz w:val="22"/>
              </w:rPr>
            </w:pPr>
            <w:r w:rsidRPr="00B3752E">
              <w:rPr>
                <w:b/>
                <w:sz w:val="22"/>
              </w:rPr>
              <w:t xml:space="preserve">Ad                        </w:t>
            </w:r>
            <w:proofErr w:type="spellStart"/>
            <w:r w:rsidRPr="00B3752E">
              <w:rPr>
                <w:b/>
                <w:sz w:val="22"/>
              </w:rPr>
              <w:t>Soyad</w:t>
            </w:r>
            <w:proofErr w:type="spellEnd"/>
            <w:r w:rsidRPr="00B3752E">
              <w:rPr>
                <w:b/>
                <w:sz w:val="22"/>
              </w:rPr>
              <w:t xml:space="preserve">                          İmza</w:t>
            </w:r>
          </w:p>
          <w:p w:rsidR="00CD3600" w:rsidRPr="00B3752E" w:rsidRDefault="00CD3600" w:rsidP="00C64C6F">
            <w:pPr>
              <w:rPr>
                <w:b/>
                <w:sz w:val="22"/>
              </w:rPr>
            </w:pPr>
          </w:p>
          <w:p w:rsidR="00CD3600" w:rsidRPr="00B3752E" w:rsidRDefault="00CD3600" w:rsidP="00C64C6F">
            <w:pPr>
              <w:rPr>
                <w:b/>
                <w:sz w:val="22"/>
              </w:rPr>
            </w:pPr>
            <w:proofErr w:type="gramStart"/>
            <w:r w:rsidRPr="00B3752E">
              <w:rPr>
                <w:b/>
                <w:sz w:val="22"/>
              </w:rPr>
              <w:t>……………………………………………………………………………….</w:t>
            </w:r>
            <w:proofErr w:type="gramEnd"/>
          </w:p>
          <w:p w:rsidR="00CD3600" w:rsidRPr="00B3752E" w:rsidRDefault="00CD3600" w:rsidP="00C64C6F">
            <w:pPr>
              <w:rPr>
                <w:b/>
                <w:sz w:val="22"/>
              </w:rPr>
            </w:pPr>
          </w:p>
          <w:p w:rsidR="00CD3600" w:rsidRPr="00B3752E" w:rsidRDefault="00CD3600" w:rsidP="00C64C6F">
            <w:pPr>
              <w:rPr>
                <w:b/>
                <w:sz w:val="22"/>
              </w:rPr>
            </w:pPr>
          </w:p>
        </w:tc>
      </w:tr>
    </w:tbl>
    <w:p w:rsidR="00CD3600" w:rsidRPr="00B3752E" w:rsidRDefault="00CD3600" w:rsidP="00CD3600">
      <w:pPr>
        <w:jc w:val="center"/>
        <w:rPr>
          <w:b/>
          <w:sz w:val="22"/>
        </w:rPr>
      </w:pPr>
    </w:p>
    <w:p w:rsidR="00CD3600" w:rsidRPr="00B3752E" w:rsidRDefault="00CD3600" w:rsidP="00CD3600">
      <w:pPr>
        <w:jc w:val="right"/>
      </w:pPr>
      <w:r w:rsidRPr="00B3752E">
        <w:rPr>
          <w:b/>
          <w:sz w:val="22"/>
        </w:rPr>
        <w:t>Form 3</w:t>
      </w:r>
    </w:p>
    <w:p w:rsidR="00046D42" w:rsidRDefault="00046D42"/>
    <w:sectPr w:rsidR="00046D42" w:rsidSect="00B95E86">
      <w:pgSz w:w="11906" w:h="16838"/>
      <w:pgMar w:top="36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600"/>
    <w:rsid w:val="00046D42"/>
    <w:rsid w:val="00CD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D3600"/>
    <w:pPr>
      <w:keepNext/>
      <w:jc w:val="center"/>
      <w:outlineLvl w:val="0"/>
    </w:pPr>
    <w:rPr>
      <w:rFonts w:ascii="Arial" w:hAnsi="Arial" w:cs="Arial"/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D3600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nazan.guney</dc:creator>
  <cp:lastModifiedBy>nazan.guney</cp:lastModifiedBy>
  <cp:revision>1</cp:revision>
  <dcterms:created xsi:type="dcterms:W3CDTF">2018-05-25T12:03:00Z</dcterms:created>
  <dcterms:modified xsi:type="dcterms:W3CDTF">2018-05-25T12:04:00Z</dcterms:modified>
</cp:coreProperties>
</file>